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8C6F" w14:textId="77777777" w:rsidR="00EE57E7" w:rsidRPr="00EE57E7" w:rsidRDefault="00EE57E7" w:rsidP="000E23DC">
      <w:pPr>
        <w:tabs>
          <w:tab w:val="left" w:pos="14884"/>
        </w:tabs>
        <w:ind w:right="-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Заявки</w:t>
      </w:r>
      <w:r w:rsidRPr="00EE57E7">
        <w:rPr>
          <w:rFonts w:ascii="Times New Roman" w:hAnsi="Times New Roman" w:cs="Times New Roman"/>
          <w:b/>
          <w:sz w:val="24"/>
        </w:rPr>
        <w:t xml:space="preserve"> на участие в региональном конкурсе учебно-исследовательских работ «На пути к науке»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698"/>
        <w:gridCol w:w="1712"/>
        <w:gridCol w:w="562"/>
        <w:gridCol w:w="992"/>
        <w:gridCol w:w="2835"/>
        <w:gridCol w:w="2410"/>
        <w:gridCol w:w="3402"/>
        <w:gridCol w:w="2694"/>
      </w:tblGrid>
      <w:tr w:rsidR="00B507EC" w14:paraId="568B50FE" w14:textId="449EBF6A" w:rsidTr="005A3BBD">
        <w:tc>
          <w:tcPr>
            <w:tcW w:w="15305" w:type="dxa"/>
            <w:gridSpan w:val="8"/>
            <w:shd w:val="clear" w:color="auto" w:fill="00B0F0"/>
          </w:tcPr>
          <w:p w14:paraId="209D3DB7" w14:textId="6A7EAAC6" w:rsidR="00B507EC" w:rsidRDefault="00B507E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B556295" w14:textId="77777777" w:rsidR="00B507EC" w:rsidRDefault="00B507E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  <w:p w14:paraId="2A88A0BE" w14:textId="0024BE33" w:rsidR="00B507EC" w:rsidRPr="00EE57E7" w:rsidRDefault="00B507E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23DC" w14:paraId="36929BB4" w14:textId="4E66DC00" w:rsidTr="000E23DC">
        <w:tc>
          <w:tcPr>
            <w:tcW w:w="698" w:type="dxa"/>
          </w:tcPr>
          <w:p w14:paraId="39AF146A" w14:textId="77777777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4" w:type="dxa"/>
            <w:gridSpan w:val="2"/>
          </w:tcPr>
          <w:p w14:paraId="0CAEEED1" w14:textId="77777777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  <w:p w14:paraId="2E0C8644" w14:textId="77777777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187BD57" w14:textId="77777777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835" w:type="dxa"/>
          </w:tcPr>
          <w:p w14:paraId="3F7775E4" w14:textId="77777777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410" w:type="dxa"/>
          </w:tcPr>
          <w:p w14:paraId="62385519" w14:textId="016FE5D9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Результат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8A03" w14:textId="45E7A1D5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Учебное учреждение</w:t>
            </w:r>
          </w:p>
        </w:tc>
        <w:tc>
          <w:tcPr>
            <w:tcW w:w="2694" w:type="dxa"/>
          </w:tcPr>
          <w:p w14:paraId="47A57B4B" w14:textId="77777777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ФИО руководителя</w:t>
            </w:r>
          </w:p>
          <w:p w14:paraId="3277BCCC" w14:textId="634F0894" w:rsidR="000E23DC" w:rsidRPr="00EE57E7" w:rsidRDefault="000E23DC" w:rsidP="00EE5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23DC" w14:paraId="409D299E" w14:textId="7D44B7DB" w:rsidTr="000E23DC">
        <w:tc>
          <w:tcPr>
            <w:tcW w:w="698" w:type="dxa"/>
          </w:tcPr>
          <w:p w14:paraId="316C07B5" w14:textId="77777777" w:rsidR="000E23DC" w:rsidRPr="00EE57E7" w:rsidRDefault="000E23DC" w:rsidP="0073545A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0E4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Ушакова Ксения Александровна</w:t>
            </w:r>
          </w:p>
          <w:p w14:paraId="2CA78EE8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32216F9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5</w:t>
            </w:r>
          </w:p>
          <w:p w14:paraId="3DD82D3E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94C74BF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«Микроорганизмы нашего озера»</w:t>
            </w:r>
          </w:p>
        </w:tc>
        <w:tc>
          <w:tcPr>
            <w:tcW w:w="2410" w:type="dxa"/>
          </w:tcPr>
          <w:p w14:paraId="09FC1F4B" w14:textId="0C69EA58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402" w:type="dxa"/>
          </w:tcPr>
          <w:p w14:paraId="75279954" w14:textId="26258F6D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«Основная общеобразовательная школа № 109»</w:t>
            </w:r>
          </w:p>
          <w:p w14:paraId="0B321278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1AFB4F40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Вялова Светлана Николаевна</w:t>
            </w:r>
          </w:p>
          <w:p w14:paraId="53BE24F8" w14:textId="6A08FF30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1F105FC4" w14:textId="66CCA79F" w:rsidTr="000E23DC">
        <w:tc>
          <w:tcPr>
            <w:tcW w:w="698" w:type="dxa"/>
          </w:tcPr>
          <w:p w14:paraId="68525EF9" w14:textId="77777777" w:rsidR="000E23DC" w:rsidRPr="00EE57E7" w:rsidRDefault="000E23DC" w:rsidP="0073545A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8B9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Светлана Евгеньевна</w:t>
            </w:r>
          </w:p>
          <w:p w14:paraId="4C485B1F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EDC8CE8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5</w:t>
            </w:r>
          </w:p>
          <w:p w14:paraId="3E164F30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8E8B309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«Плесень-загадка природы»</w:t>
            </w:r>
          </w:p>
        </w:tc>
        <w:tc>
          <w:tcPr>
            <w:tcW w:w="2410" w:type="dxa"/>
          </w:tcPr>
          <w:p w14:paraId="2D91EBB9" w14:textId="77777777" w:rsidR="000E23DC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1C3AE768" w14:textId="72B890A5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12294EDE" w14:textId="284939CB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«Основная общеобразовательная школа № 109»</w:t>
            </w:r>
          </w:p>
          <w:p w14:paraId="55C35205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12E6C92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Вялова Светлана Николаевна</w:t>
            </w:r>
          </w:p>
          <w:p w14:paraId="65E1B602" w14:textId="7632C414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026BD80E" w14:textId="5049FBAD" w:rsidTr="000E23DC">
        <w:tc>
          <w:tcPr>
            <w:tcW w:w="698" w:type="dxa"/>
          </w:tcPr>
          <w:p w14:paraId="5236B167" w14:textId="77777777" w:rsidR="000E23DC" w:rsidRPr="00EE57E7" w:rsidRDefault="000E23DC" w:rsidP="000C2A4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17409609" w14:textId="77777777" w:rsidR="000E23DC" w:rsidRPr="000C2A40" w:rsidRDefault="000E23DC" w:rsidP="000C2A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Митяева Ульяна Ивановна</w:t>
            </w:r>
          </w:p>
        </w:tc>
        <w:tc>
          <w:tcPr>
            <w:tcW w:w="992" w:type="dxa"/>
          </w:tcPr>
          <w:p w14:paraId="23C8940A" w14:textId="77777777" w:rsidR="000E23DC" w:rsidRPr="000C2A40" w:rsidRDefault="000E23DC" w:rsidP="000C2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2835" w:type="dxa"/>
          </w:tcPr>
          <w:p w14:paraId="60E40305" w14:textId="77777777" w:rsidR="000E23DC" w:rsidRPr="000C2A40" w:rsidRDefault="000E23DC" w:rsidP="000C2A40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Магия фотосинтеза</w:t>
            </w:r>
          </w:p>
        </w:tc>
        <w:tc>
          <w:tcPr>
            <w:tcW w:w="2410" w:type="dxa"/>
          </w:tcPr>
          <w:p w14:paraId="55EDC52F" w14:textId="2F1B3571" w:rsidR="000E23DC" w:rsidRDefault="000E23DC" w:rsidP="000C2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28A426A4" w14:textId="520CF3B2" w:rsidR="000E23DC" w:rsidRDefault="000E23DC" w:rsidP="000C2A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2654CA48" w14:textId="1ACC3F46" w:rsidR="000E23DC" w:rsidRPr="000C2A40" w:rsidRDefault="000E23DC" w:rsidP="000C2A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</w:t>
            </w: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№ 94»</w:t>
            </w:r>
          </w:p>
        </w:tc>
        <w:tc>
          <w:tcPr>
            <w:tcW w:w="2694" w:type="dxa"/>
          </w:tcPr>
          <w:p w14:paraId="1DE1027A" w14:textId="77777777" w:rsidR="000E23DC" w:rsidRPr="000C2A40" w:rsidRDefault="000E23DC" w:rsidP="000C2A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Рише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Викторовна</w:t>
            </w:r>
          </w:p>
          <w:p w14:paraId="2243143B" w14:textId="149925D5" w:rsidR="000E23DC" w:rsidRPr="000C2A40" w:rsidRDefault="000E23DC" w:rsidP="000C2A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186C8565" w14:textId="2930F9A7" w:rsidTr="000E23DC">
        <w:tc>
          <w:tcPr>
            <w:tcW w:w="698" w:type="dxa"/>
          </w:tcPr>
          <w:p w14:paraId="7E4C4289" w14:textId="77777777" w:rsidR="000E23DC" w:rsidRPr="00EE57E7" w:rsidRDefault="000E23DC" w:rsidP="00616FC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D7A" w14:textId="77777777" w:rsidR="000E23DC" w:rsidRPr="002F16A5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 xml:space="preserve">Вахтангов Владислав </w:t>
            </w: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Суликоевич</w:t>
            </w:r>
            <w:proofErr w:type="spellEnd"/>
          </w:p>
          <w:p w14:paraId="24579DE5" w14:textId="77777777" w:rsidR="000E23DC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051153C" w14:textId="77777777" w:rsidR="000E23DC" w:rsidRPr="002F16A5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14:paraId="51A87DBB" w14:textId="77777777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7EC4E18" w14:textId="77777777" w:rsidR="000E23DC" w:rsidRPr="002F16A5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Изучение проявления негативного воздействия бытовой пыли</w:t>
            </w:r>
          </w:p>
          <w:p w14:paraId="4F7CBC6B" w14:textId="77777777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435DEB1" w14:textId="77407BC3" w:rsidR="000E23DC" w:rsidRPr="002F16A5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402" w:type="dxa"/>
          </w:tcPr>
          <w:p w14:paraId="7F553C91" w14:textId="3C6B1C9F" w:rsidR="000E23DC" w:rsidRPr="002F16A5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Муниципальное образовательное учреждение «Средняя общеобразовательная школа №72»</w:t>
            </w:r>
          </w:p>
          <w:p w14:paraId="040195DE" w14:textId="77777777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BDF1D9F" w14:textId="77777777" w:rsidR="000E23DC" w:rsidRPr="002F16A5" w:rsidRDefault="000E23DC" w:rsidP="002F16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Герониме</w:t>
            </w:r>
            <w:proofErr w:type="spellEnd"/>
            <w:r w:rsidRPr="002F16A5">
              <w:rPr>
                <w:rFonts w:ascii="Times New Roman" w:hAnsi="Times New Roman" w:cs="Times New Roman"/>
                <w:sz w:val="24"/>
              </w:rPr>
              <w:t xml:space="preserve"> Ирина Юрьевна</w:t>
            </w:r>
          </w:p>
          <w:p w14:paraId="54ECB870" w14:textId="524D2BE1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0A595098" w14:textId="5923FF2C" w:rsidTr="000E23DC">
        <w:tc>
          <w:tcPr>
            <w:tcW w:w="698" w:type="dxa"/>
          </w:tcPr>
          <w:p w14:paraId="16462BF7" w14:textId="77777777" w:rsidR="000E23DC" w:rsidRPr="00EE57E7" w:rsidRDefault="000E23DC" w:rsidP="00616FC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605" w14:textId="77777777" w:rsidR="000E23DC" w:rsidRPr="004D590D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590D">
              <w:rPr>
                <w:rFonts w:ascii="Times New Roman" w:hAnsi="Times New Roman" w:cs="Times New Roman"/>
                <w:sz w:val="24"/>
              </w:rPr>
              <w:t>Мертес</w:t>
            </w:r>
            <w:proofErr w:type="spellEnd"/>
            <w:r w:rsidRPr="004D590D"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  <w:p w14:paraId="3F8385A3" w14:textId="77777777" w:rsidR="000E23DC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3AAA46B" w14:textId="77777777" w:rsidR="000E23DC" w:rsidRPr="004D590D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6</w:t>
            </w:r>
          </w:p>
          <w:p w14:paraId="34726D6C" w14:textId="77777777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4DC85D4" w14:textId="77777777" w:rsidR="000E23DC" w:rsidRPr="004D590D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Изучение уровня кислотности в яблочном соке</w:t>
            </w:r>
          </w:p>
          <w:p w14:paraId="3B06D555" w14:textId="77777777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C5D3980" w14:textId="220B9E8F" w:rsidR="000E23DC" w:rsidRPr="004D590D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1032E404" w14:textId="51AD31D2" w:rsidR="000E23DC" w:rsidRPr="004D590D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№96»</w:t>
            </w:r>
          </w:p>
          <w:p w14:paraId="0B622188" w14:textId="77777777" w:rsidR="000E23DC" w:rsidRDefault="000E23DC" w:rsidP="00616F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EAD1B19" w14:textId="77777777" w:rsidR="000E23DC" w:rsidRPr="004D590D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590D">
              <w:rPr>
                <w:rFonts w:ascii="Times New Roman" w:hAnsi="Times New Roman" w:cs="Times New Roman"/>
                <w:sz w:val="24"/>
              </w:rPr>
              <w:t>Аплачкина</w:t>
            </w:r>
            <w:proofErr w:type="spellEnd"/>
            <w:r w:rsidRPr="004D590D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  <w:p w14:paraId="0077ADF5" w14:textId="759925DC" w:rsidR="000E23DC" w:rsidRDefault="000E23DC" w:rsidP="004D59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1BD6E160" w14:textId="250D19E3" w:rsidTr="000E23DC">
        <w:tc>
          <w:tcPr>
            <w:tcW w:w="698" w:type="dxa"/>
          </w:tcPr>
          <w:p w14:paraId="1F75A0BA" w14:textId="77777777" w:rsidR="000E23DC" w:rsidRPr="00EE57E7" w:rsidRDefault="000E23DC" w:rsidP="0073545A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5D0" w14:textId="77777777" w:rsidR="000E23DC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Белозеров Денис Викторович</w:t>
            </w:r>
          </w:p>
        </w:tc>
        <w:tc>
          <w:tcPr>
            <w:tcW w:w="992" w:type="dxa"/>
          </w:tcPr>
          <w:p w14:paraId="6BE8B4A2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59669B05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йододефицита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среди учащихся начальной школы МБОУ «СОШ №91». </w:t>
            </w:r>
          </w:p>
        </w:tc>
        <w:tc>
          <w:tcPr>
            <w:tcW w:w="2410" w:type="dxa"/>
          </w:tcPr>
          <w:p w14:paraId="3A5DF473" w14:textId="24224641" w:rsidR="000E23DC" w:rsidRPr="004E70FF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5055E582" w14:textId="1F73D924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 w:rsidRPr="004E70FF">
              <w:rPr>
                <w:rFonts w:ascii="Times New Roman" w:hAnsi="Times New Roman" w:cs="Times New Roman"/>
                <w:sz w:val="24"/>
              </w:rPr>
              <w:t>МБОУ «СОШ №91».</w:t>
            </w:r>
          </w:p>
        </w:tc>
        <w:tc>
          <w:tcPr>
            <w:tcW w:w="2694" w:type="dxa"/>
          </w:tcPr>
          <w:p w14:paraId="0A528C23" w14:textId="77777777" w:rsidR="000E23DC" w:rsidRPr="00F169F4" w:rsidRDefault="000E23DC" w:rsidP="007354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Шуплецова Оксана Анатольевна</w:t>
            </w:r>
          </w:p>
        </w:tc>
      </w:tr>
      <w:tr w:rsidR="000E23DC" w14:paraId="16159462" w14:textId="578F0300" w:rsidTr="000E23DC">
        <w:tc>
          <w:tcPr>
            <w:tcW w:w="698" w:type="dxa"/>
          </w:tcPr>
          <w:p w14:paraId="1D90DE5E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25B" w14:textId="77777777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Голчатникова</w:t>
            </w:r>
            <w:proofErr w:type="spellEnd"/>
            <w:r w:rsidRPr="005B75AA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992" w:type="dxa"/>
          </w:tcPr>
          <w:p w14:paraId="3D28BE77" w14:textId="77777777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F1FBA2A" w14:textId="77777777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Чистота - залог здоровья</w:t>
            </w:r>
          </w:p>
        </w:tc>
        <w:tc>
          <w:tcPr>
            <w:tcW w:w="2410" w:type="dxa"/>
          </w:tcPr>
          <w:p w14:paraId="394429D9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2635F54F" w14:textId="07064C37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5F35BC6A" w14:textId="4177A65C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2293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Елена Михайловна</w:t>
            </w:r>
          </w:p>
          <w:p w14:paraId="290A957D" w14:textId="6D6AD25D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4F994B0A" w14:textId="6BE40A5E" w:rsidTr="000E23DC">
        <w:tc>
          <w:tcPr>
            <w:tcW w:w="698" w:type="dxa"/>
          </w:tcPr>
          <w:p w14:paraId="54EA4160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E8B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Мурина Нелли Евгеньевна</w:t>
            </w:r>
          </w:p>
        </w:tc>
        <w:tc>
          <w:tcPr>
            <w:tcW w:w="992" w:type="dxa"/>
          </w:tcPr>
          <w:p w14:paraId="1EFE2F34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1865962A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Влияние физических упражнений на состояние организма человека</w:t>
            </w:r>
          </w:p>
        </w:tc>
        <w:tc>
          <w:tcPr>
            <w:tcW w:w="2410" w:type="dxa"/>
          </w:tcPr>
          <w:p w14:paraId="3A1AABBB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3C24C793" w14:textId="2C3B0644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0C3E8C8C" w14:textId="7F10A206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28EAE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Елена Михайловна</w:t>
            </w:r>
          </w:p>
          <w:p w14:paraId="3BB2A60E" w14:textId="36153D0F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419C2330" w14:textId="7FC2F087" w:rsidTr="000E23DC">
        <w:tc>
          <w:tcPr>
            <w:tcW w:w="698" w:type="dxa"/>
          </w:tcPr>
          <w:p w14:paraId="46E0A44F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732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Солдатова Елизавета Дмитриевна</w:t>
            </w:r>
          </w:p>
        </w:tc>
        <w:tc>
          <w:tcPr>
            <w:tcW w:w="992" w:type="dxa"/>
          </w:tcPr>
          <w:p w14:paraId="7B79F399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10833E01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5B75AA">
              <w:rPr>
                <w:rFonts w:ascii="Times New Roman" w:hAnsi="Times New Roman" w:cs="Times New Roman"/>
                <w:sz w:val="24"/>
              </w:rPr>
              <w:t>Танцы - шаг к здоровью</w:t>
            </w:r>
          </w:p>
        </w:tc>
        <w:tc>
          <w:tcPr>
            <w:tcW w:w="2410" w:type="dxa"/>
          </w:tcPr>
          <w:p w14:paraId="0D75876C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7E408931" w14:textId="70D8E996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15EE64F0" w14:textId="6A0934EE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3FB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Елена Михайловна</w:t>
            </w:r>
          </w:p>
          <w:p w14:paraId="712F60A9" w14:textId="67D44B4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47A38236" w14:textId="2D911F6F" w:rsidTr="000E23DC">
        <w:tc>
          <w:tcPr>
            <w:tcW w:w="698" w:type="dxa"/>
          </w:tcPr>
          <w:p w14:paraId="1DFEC294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517B6EF2" w14:textId="77777777" w:rsidR="000E23DC" w:rsidRPr="00335585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49659B">
              <w:rPr>
                <w:rFonts w:ascii="Times New Roman" w:hAnsi="Times New Roman" w:cs="Times New Roman"/>
                <w:sz w:val="24"/>
              </w:rPr>
              <w:t>Бессонова Софья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598D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992" w:type="dxa"/>
          </w:tcPr>
          <w:p w14:paraId="075C2930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75A4BFCC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49659B">
              <w:rPr>
                <w:rFonts w:ascii="Times New Roman" w:hAnsi="Times New Roman" w:cs="Times New Roman"/>
                <w:sz w:val="24"/>
              </w:rPr>
              <w:t>Неправильное питание</w:t>
            </w:r>
          </w:p>
        </w:tc>
        <w:tc>
          <w:tcPr>
            <w:tcW w:w="2410" w:type="dxa"/>
          </w:tcPr>
          <w:p w14:paraId="00214C8C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7099E067" w14:textId="18823642" w:rsidR="000E23DC" w:rsidRPr="00616FC8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4C5ED923" w14:textId="0CDC0AE0" w:rsidR="000E23DC" w:rsidRPr="005B75AA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C8">
              <w:rPr>
                <w:rFonts w:ascii="Times New Roman" w:hAnsi="Times New Roman" w:cs="Times New Roman"/>
                <w:sz w:val="24"/>
                <w:szCs w:val="24"/>
              </w:rPr>
              <w:t>МБОУ «СОШ №97»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D006F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Елена Михайловна</w:t>
            </w:r>
          </w:p>
          <w:p w14:paraId="0ACF23F7" w14:textId="5658D309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1308DFD2" w14:textId="5FE60CDC" w:rsidTr="000E23DC">
        <w:tc>
          <w:tcPr>
            <w:tcW w:w="698" w:type="dxa"/>
          </w:tcPr>
          <w:p w14:paraId="66C73665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4C" w14:textId="77777777" w:rsidR="000E23DC" w:rsidRPr="00526EE4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6EE4">
              <w:rPr>
                <w:rFonts w:ascii="Times New Roman" w:hAnsi="Times New Roman" w:cs="Times New Roman"/>
                <w:sz w:val="24"/>
              </w:rPr>
              <w:t>Чистоклетова</w:t>
            </w:r>
            <w:proofErr w:type="spellEnd"/>
            <w:r w:rsidRPr="00526EE4">
              <w:rPr>
                <w:rFonts w:ascii="Times New Roman" w:hAnsi="Times New Roman" w:cs="Times New Roman"/>
                <w:sz w:val="24"/>
              </w:rPr>
              <w:t xml:space="preserve"> Елизавета Александровна</w:t>
            </w:r>
          </w:p>
          <w:p w14:paraId="2CBE70C7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0F93A7E" w14:textId="77777777" w:rsidR="000E23DC" w:rsidRPr="00526EE4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7</w:t>
            </w:r>
          </w:p>
          <w:p w14:paraId="1445B018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08144A9" w14:textId="77777777" w:rsidR="000E23DC" w:rsidRPr="00526EE4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Исследование качества мёда</w:t>
            </w:r>
          </w:p>
          <w:p w14:paraId="0A33ED3A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1182D71" w14:textId="1F014663" w:rsidR="000E23DC" w:rsidRPr="00526EE4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402" w:type="dxa"/>
          </w:tcPr>
          <w:p w14:paraId="052077C8" w14:textId="5A42D5FD" w:rsidR="000E23DC" w:rsidRPr="00526EE4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№99»</w:t>
            </w:r>
          </w:p>
          <w:p w14:paraId="499FDF7D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154DA238" w14:textId="77777777" w:rsidR="000E23DC" w:rsidRPr="00526EE4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Ласточкина Наталья Анатольевна</w:t>
            </w:r>
          </w:p>
          <w:p w14:paraId="7B7D5A94" w14:textId="28A4DDDB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1AB1937A" w14:textId="62837324" w:rsidTr="000E23DC">
        <w:tc>
          <w:tcPr>
            <w:tcW w:w="698" w:type="dxa"/>
          </w:tcPr>
          <w:p w14:paraId="567F3F19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AAE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Глушкова Елизавета Павловна</w:t>
            </w:r>
          </w:p>
        </w:tc>
        <w:tc>
          <w:tcPr>
            <w:tcW w:w="992" w:type="dxa"/>
          </w:tcPr>
          <w:p w14:paraId="456924EE" w14:textId="77777777" w:rsidR="000E23DC" w:rsidRPr="0067718B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7</w:t>
            </w:r>
          </w:p>
          <w:p w14:paraId="6DBA91A1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971BF28" w14:textId="77777777" w:rsidR="000E23DC" w:rsidRPr="0067718B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Много ли сметаны в сметане?</w:t>
            </w:r>
          </w:p>
          <w:p w14:paraId="0BBF2A24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81322F0" w14:textId="73AB7B95" w:rsidR="000E23DC" w:rsidRPr="00D92C21" w:rsidRDefault="000E23DC" w:rsidP="000E23D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 место</w:t>
            </w:r>
          </w:p>
        </w:tc>
        <w:tc>
          <w:tcPr>
            <w:tcW w:w="3402" w:type="dxa"/>
          </w:tcPr>
          <w:p w14:paraId="3FC05AEE" w14:textId="27941C6C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D92C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Самарская СОШ </w:t>
            </w:r>
          </w:p>
        </w:tc>
        <w:tc>
          <w:tcPr>
            <w:tcW w:w="2694" w:type="dxa"/>
          </w:tcPr>
          <w:p w14:paraId="516D2A9C" w14:textId="77777777" w:rsidR="000E23DC" w:rsidRPr="0067718B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18B">
              <w:rPr>
                <w:rFonts w:ascii="Times New Roman" w:hAnsi="Times New Roman" w:cs="Times New Roman"/>
                <w:sz w:val="24"/>
              </w:rPr>
              <w:t>Митрохова</w:t>
            </w:r>
            <w:proofErr w:type="spellEnd"/>
            <w:r w:rsidRPr="0067718B">
              <w:rPr>
                <w:rFonts w:ascii="Times New Roman" w:hAnsi="Times New Roman" w:cs="Times New Roman"/>
                <w:sz w:val="24"/>
              </w:rPr>
              <w:t xml:space="preserve"> Ольга Васильевна</w:t>
            </w:r>
          </w:p>
          <w:p w14:paraId="37358163" w14:textId="57DFEF60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507EC" w14:paraId="24B3DA64" w14:textId="5CCCA43E" w:rsidTr="0023622C">
        <w:tc>
          <w:tcPr>
            <w:tcW w:w="15305" w:type="dxa"/>
            <w:gridSpan w:val="8"/>
            <w:shd w:val="clear" w:color="auto" w:fill="00B0F0"/>
          </w:tcPr>
          <w:p w14:paraId="29736100" w14:textId="11304AE0" w:rsidR="00B507EC" w:rsidRDefault="00B507EC" w:rsidP="000E2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42">
              <w:rPr>
                <w:rFonts w:ascii="Times New Roman" w:hAnsi="Times New Roman" w:cs="Times New Roman"/>
                <w:b/>
                <w:sz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БИОЛОГИЯ </w:t>
            </w:r>
          </w:p>
          <w:p w14:paraId="799A04B7" w14:textId="32E8D445" w:rsidR="00B507EC" w:rsidRPr="008E3F42" w:rsidRDefault="00B507EC" w:rsidP="000E2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23DC" w14:paraId="0B6861A7" w14:textId="0AF9458B" w:rsidTr="000E23DC">
        <w:tc>
          <w:tcPr>
            <w:tcW w:w="698" w:type="dxa"/>
          </w:tcPr>
          <w:p w14:paraId="22CDF630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A55" w14:textId="77777777" w:rsidR="000E23DC" w:rsidRPr="00353C5A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3C5A">
              <w:rPr>
                <w:rFonts w:ascii="Times New Roman" w:hAnsi="Times New Roman" w:cs="Times New Roman"/>
                <w:sz w:val="24"/>
              </w:rPr>
              <w:t>Качусов</w:t>
            </w:r>
            <w:proofErr w:type="spellEnd"/>
            <w:r w:rsidRPr="00353C5A">
              <w:rPr>
                <w:rFonts w:ascii="Times New Roman" w:hAnsi="Times New Roman" w:cs="Times New Roman"/>
                <w:sz w:val="24"/>
              </w:rPr>
              <w:t xml:space="preserve"> Никита Владимирович</w:t>
            </w:r>
          </w:p>
          <w:p w14:paraId="52B26FE0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27ACBC7" w14:textId="77777777" w:rsidR="000E23DC" w:rsidRPr="00353C5A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353C5A">
              <w:rPr>
                <w:rFonts w:ascii="Times New Roman" w:hAnsi="Times New Roman" w:cs="Times New Roman"/>
                <w:sz w:val="24"/>
              </w:rPr>
              <w:t>9</w:t>
            </w:r>
          </w:p>
          <w:p w14:paraId="5BE85E3E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C745F44" w14:textId="77777777" w:rsidR="000E23DC" w:rsidRPr="00353C5A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353C5A">
              <w:rPr>
                <w:rFonts w:ascii="Times New Roman" w:hAnsi="Times New Roman" w:cs="Times New Roman"/>
                <w:sz w:val="24"/>
              </w:rPr>
              <w:t>«Влияние свойств крупяных культур на качество хлеба»</w:t>
            </w:r>
          </w:p>
          <w:p w14:paraId="17779F61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9DE8D16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1231B0EA" w14:textId="19D78725" w:rsidR="000E23DC" w:rsidRPr="00B4395C" w:rsidRDefault="000E23DC" w:rsidP="000E23D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632A0076" w14:textId="34894BE7" w:rsidR="000E23DC" w:rsidRP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0E23DC">
              <w:rPr>
                <w:rFonts w:ascii="Times New Roman" w:hAnsi="Times New Roman" w:cs="Times New Roman"/>
                <w:sz w:val="24"/>
              </w:rPr>
              <w:t>МБОУ</w:t>
            </w:r>
          </w:p>
          <w:p w14:paraId="5D609FDC" w14:textId="77777777" w:rsidR="000E23DC" w:rsidRP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0E23D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E23DC">
              <w:rPr>
                <w:rFonts w:ascii="Times New Roman" w:hAnsi="Times New Roman" w:cs="Times New Roman"/>
                <w:sz w:val="24"/>
              </w:rPr>
              <w:t>Шипуновская</w:t>
            </w:r>
            <w:proofErr w:type="spellEnd"/>
            <w:r w:rsidRPr="000E23DC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им. А.В. Луначарского»</w:t>
            </w:r>
          </w:p>
          <w:p w14:paraId="5EE19176" w14:textId="77777777" w:rsidR="000E23DC" w:rsidRPr="00B4395C" w:rsidRDefault="000E23DC" w:rsidP="000E23D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65435" w14:textId="77777777" w:rsidR="000E23DC" w:rsidRPr="00353C5A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353C5A">
              <w:rPr>
                <w:rFonts w:ascii="Times New Roman" w:hAnsi="Times New Roman" w:cs="Times New Roman"/>
                <w:sz w:val="24"/>
              </w:rPr>
              <w:t>Крутько Наталья Александровна</w:t>
            </w:r>
          </w:p>
          <w:p w14:paraId="779432A8" w14:textId="44EF2764" w:rsidR="000E23DC" w:rsidRPr="00A62573" w:rsidRDefault="000E23DC" w:rsidP="000E23DC">
            <w:pPr>
              <w:ind w:right="-8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E23DC" w14:paraId="18531A74" w14:textId="13A1BCA5" w:rsidTr="000E23DC">
        <w:tc>
          <w:tcPr>
            <w:tcW w:w="698" w:type="dxa"/>
          </w:tcPr>
          <w:p w14:paraId="3E76F8A5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586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6D3">
              <w:rPr>
                <w:rFonts w:ascii="Times New Roman" w:hAnsi="Times New Roman" w:cs="Times New Roman"/>
                <w:sz w:val="24"/>
              </w:rPr>
              <w:t>Распутиков</w:t>
            </w:r>
            <w:proofErr w:type="spellEnd"/>
            <w:r w:rsidRPr="009E16D3">
              <w:rPr>
                <w:rFonts w:ascii="Times New Roman" w:hAnsi="Times New Roman" w:cs="Times New Roman"/>
                <w:sz w:val="24"/>
              </w:rPr>
              <w:t xml:space="preserve"> Артём Павлович</w:t>
            </w:r>
          </w:p>
          <w:p w14:paraId="70CE2FBC" w14:textId="77777777" w:rsidR="000E23DC" w:rsidRPr="004D590D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10A3B74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9</w:t>
            </w:r>
          </w:p>
          <w:p w14:paraId="7097AA3A" w14:textId="77777777" w:rsidR="000E23DC" w:rsidRPr="004D590D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56A7227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</w:rPr>
              <w:t>ти строения и жизнедеятельности</w:t>
            </w:r>
            <w:r w:rsidRPr="009E16D3">
              <w:rPr>
                <w:rFonts w:ascii="Times New Roman" w:hAnsi="Times New Roman" w:cs="Times New Roman"/>
                <w:sz w:val="24"/>
              </w:rPr>
              <w:t xml:space="preserve"> многоножки </w:t>
            </w:r>
            <w:proofErr w:type="spellStart"/>
            <w:r w:rsidRPr="009E16D3">
              <w:rPr>
                <w:rFonts w:ascii="Times New Roman" w:hAnsi="Times New Roman" w:cs="Times New Roman"/>
                <w:sz w:val="24"/>
              </w:rPr>
              <w:t>скути</w:t>
            </w:r>
            <w:r>
              <w:rPr>
                <w:rFonts w:ascii="Times New Roman" w:hAnsi="Times New Roman" w:cs="Times New Roman"/>
                <w:sz w:val="24"/>
              </w:rPr>
              <w:t>геры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scutigera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coleoptrata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  <w:r w:rsidRPr="009E16D3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одержание в домашних условиях.</w:t>
            </w:r>
          </w:p>
          <w:p w14:paraId="5FA9F80A" w14:textId="77777777" w:rsidR="000E23DC" w:rsidRPr="004D590D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E1401B9" w14:textId="2FF0B6A1" w:rsidR="000E23DC" w:rsidRPr="00B4395C" w:rsidRDefault="001A41B5" w:rsidP="000E23D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A41B5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402" w:type="dxa"/>
          </w:tcPr>
          <w:p w14:paraId="169D887A" w14:textId="57A029AC" w:rsidR="000E23DC" w:rsidRPr="00B4395C" w:rsidRDefault="000E23DC" w:rsidP="000E23D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A41B5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№3»</w:t>
            </w:r>
            <w:r w:rsidR="001A41B5">
              <w:rPr>
                <w:rFonts w:ascii="Times New Roman" w:hAnsi="Times New Roman" w:cs="Times New Roman"/>
                <w:sz w:val="24"/>
              </w:rPr>
              <w:t xml:space="preserve"> г. Камень -на-Оби</w:t>
            </w:r>
          </w:p>
        </w:tc>
        <w:tc>
          <w:tcPr>
            <w:tcW w:w="2694" w:type="dxa"/>
          </w:tcPr>
          <w:p w14:paraId="348978ED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Широкова Алла Васильевна</w:t>
            </w:r>
          </w:p>
          <w:p w14:paraId="2607E7C4" w14:textId="25C7084A" w:rsidR="000E23DC" w:rsidRPr="00A62573" w:rsidRDefault="000E23DC" w:rsidP="000E23DC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u w:val="none"/>
              </w:rPr>
            </w:pPr>
          </w:p>
        </w:tc>
      </w:tr>
      <w:tr w:rsidR="000E23DC" w14:paraId="1D37369D" w14:textId="1E862EB2" w:rsidTr="000E23DC">
        <w:tc>
          <w:tcPr>
            <w:tcW w:w="698" w:type="dxa"/>
          </w:tcPr>
          <w:p w14:paraId="472A9C39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681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6D3">
              <w:rPr>
                <w:rFonts w:ascii="Times New Roman" w:hAnsi="Times New Roman" w:cs="Times New Roman"/>
                <w:sz w:val="24"/>
              </w:rPr>
              <w:t>Серских</w:t>
            </w:r>
            <w:proofErr w:type="spellEnd"/>
            <w:r w:rsidRPr="009E16D3"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  <w:p w14:paraId="56DE6DDC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  <w:p w14:paraId="2E297973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824F32B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14:paraId="0C91698E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18B1127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Бактерии вокруг нас</w:t>
            </w:r>
          </w:p>
          <w:p w14:paraId="0F1DD139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FB0F24C" w14:textId="6ECD7832" w:rsidR="000E23DC" w:rsidRPr="009E16D3" w:rsidRDefault="00B507E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402" w:type="dxa"/>
          </w:tcPr>
          <w:p w14:paraId="05F03933" w14:textId="4092ED93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МБОУ «СОШ№93»</w:t>
            </w:r>
          </w:p>
        </w:tc>
        <w:tc>
          <w:tcPr>
            <w:tcW w:w="2694" w:type="dxa"/>
          </w:tcPr>
          <w:p w14:paraId="6BCF038F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6D3">
              <w:rPr>
                <w:rFonts w:ascii="Times New Roman" w:hAnsi="Times New Roman" w:cs="Times New Roman"/>
                <w:sz w:val="24"/>
              </w:rPr>
              <w:t>Повагина</w:t>
            </w:r>
            <w:proofErr w:type="spellEnd"/>
          </w:p>
          <w:p w14:paraId="7FC88154" w14:textId="77777777" w:rsidR="000E23DC" w:rsidRPr="009E16D3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Екатерина Сергеевна</w:t>
            </w:r>
          </w:p>
          <w:p w14:paraId="681232E4" w14:textId="6C56DAD3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23615091" w14:textId="2DFB0632" w:rsidTr="000E23DC">
        <w:tc>
          <w:tcPr>
            <w:tcW w:w="698" w:type="dxa"/>
          </w:tcPr>
          <w:p w14:paraId="6A36DA15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5559488B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Кокус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Игоревна</w:t>
            </w:r>
          </w:p>
        </w:tc>
        <w:tc>
          <w:tcPr>
            <w:tcW w:w="992" w:type="dxa"/>
          </w:tcPr>
          <w:p w14:paraId="5D40F26F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14:paraId="1FA1626B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Красота – страшная сила. Влияние красящего </w:t>
            </w:r>
            <w:r w:rsidRPr="000C2A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пигмента теней для глаз на ткани животного происхождения</w:t>
            </w:r>
          </w:p>
        </w:tc>
        <w:tc>
          <w:tcPr>
            <w:tcW w:w="2410" w:type="dxa"/>
          </w:tcPr>
          <w:p w14:paraId="61A2F524" w14:textId="27BF2E10" w:rsidR="000E23DC" w:rsidRDefault="001A41B5" w:rsidP="000E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</w:t>
            </w:r>
          </w:p>
        </w:tc>
        <w:tc>
          <w:tcPr>
            <w:tcW w:w="3402" w:type="dxa"/>
          </w:tcPr>
          <w:p w14:paraId="0D497166" w14:textId="224C3BE8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</w:t>
            </w: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№ 94»</w:t>
            </w:r>
          </w:p>
        </w:tc>
        <w:tc>
          <w:tcPr>
            <w:tcW w:w="2694" w:type="dxa"/>
          </w:tcPr>
          <w:p w14:paraId="55901751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Рише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Викторовна</w:t>
            </w:r>
          </w:p>
          <w:p w14:paraId="62098C89" w14:textId="5B15C7A3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381B1E21" w14:textId="5A18934C" w:rsidTr="000E23DC">
        <w:tc>
          <w:tcPr>
            <w:tcW w:w="698" w:type="dxa"/>
          </w:tcPr>
          <w:p w14:paraId="675C9A9F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66A4BEB2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Дулин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Николаевич</w:t>
            </w:r>
          </w:p>
        </w:tc>
        <w:tc>
          <w:tcPr>
            <w:tcW w:w="992" w:type="dxa"/>
          </w:tcPr>
          <w:p w14:paraId="593492F2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14:paraId="50F6376A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Негативное влияние курительных веществ</w:t>
            </w:r>
          </w:p>
        </w:tc>
        <w:tc>
          <w:tcPr>
            <w:tcW w:w="2410" w:type="dxa"/>
          </w:tcPr>
          <w:p w14:paraId="6CA66033" w14:textId="67F45159" w:rsidR="000E23DC" w:rsidRDefault="001A41B5" w:rsidP="000E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3402" w:type="dxa"/>
          </w:tcPr>
          <w:p w14:paraId="10B8ADC2" w14:textId="43A35951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</w:t>
            </w: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№ 94»</w:t>
            </w:r>
          </w:p>
        </w:tc>
        <w:tc>
          <w:tcPr>
            <w:tcW w:w="2694" w:type="dxa"/>
          </w:tcPr>
          <w:p w14:paraId="17EEB38F" w14:textId="77777777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Рише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Викторовна</w:t>
            </w:r>
          </w:p>
          <w:p w14:paraId="1D393E63" w14:textId="22E1A33E" w:rsidR="000E23DC" w:rsidRPr="000C2A40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3DC" w14:paraId="00638409" w14:textId="1E2AFAA7" w:rsidTr="000E23DC">
        <w:tc>
          <w:tcPr>
            <w:tcW w:w="698" w:type="dxa"/>
            <w:shd w:val="clear" w:color="auto" w:fill="auto"/>
          </w:tcPr>
          <w:p w14:paraId="035F9A61" w14:textId="77777777" w:rsidR="000E23DC" w:rsidRPr="00EE57E7" w:rsidRDefault="000E23DC" w:rsidP="000E23DC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05B22C2C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EE57E7">
              <w:rPr>
                <w:rFonts w:ascii="Times New Roman" w:hAnsi="Times New Roman" w:cs="Times New Roman"/>
                <w:sz w:val="24"/>
              </w:rPr>
              <w:t>Бычкова Екатерина Сергеевна</w:t>
            </w:r>
          </w:p>
        </w:tc>
        <w:tc>
          <w:tcPr>
            <w:tcW w:w="992" w:type="dxa"/>
          </w:tcPr>
          <w:p w14:paraId="1F55388D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14:paraId="23674547" w14:textId="77777777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 w:rsidRPr="00EE57E7">
              <w:rPr>
                <w:rFonts w:ascii="Times New Roman" w:hAnsi="Times New Roman" w:cs="Times New Roman"/>
                <w:sz w:val="24"/>
              </w:rPr>
              <w:t>Изучение влияния газированной воды на организм</w:t>
            </w:r>
          </w:p>
        </w:tc>
        <w:tc>
          <w:tcPr>
            <w:tcW w:w="2410" w:type="dxa"/>
          </w:tcPr>
          <w:p w14:paraId="430C47EE" w14:textId="37E85CCA" w:rsidR="000E23DC" w:rsidRPr="00A62573" w:rsidRDefault="001A41B5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7648" w14:textId="45C57452" w:rsidR="000E23DC" w:rsidRPr="00B4395C" w:rsidRDefault="000E23DC" w:rsidP="000E2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57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62573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A62573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имени Героя России </w:t>
            </w:r>
            <w:proofErr w:type="spellStart"/>
            <w:r w:rsidRPr="00A62573">
              <w:rPr>
                <w:rFonts w:ascii="Times New Roman" w:hAnsi="Times New Roman" w:cs="Times New Roman"/>
                <w:sz w:val="24"/>
                <w:szCs w:val="24"/>
              </w:rPr>
              <w:t>Д.Ерофеева</w:t>
            </w:r>
            <w:proofErr w:type="spellEnd"/>
          </w:p>
        </w:tc>
        <w:tc>
          <w:tcPr>
            <w:tcW w:w="2694" w:type="dxa"/>
          </w:tcPr>
          <w:p w14:paraId="709B788D" w14:textId="77777777" w:rsidR="000E23DC" w:rsidRPr="00EE57E7" w:rsidRDefault="000E23DC" w:rsidP="000E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E7">
              <w:rPr>
                <w:rFonts w:ascii="Times New Roman" w:hAnsi="Times New Roman" w:cs="Times New Roman"/>
                <w:sz w:val="24"/>
                <w:szCs w:val="24"/>
              </w:rPr>
              <w:t>Царицына Елена Ильинична</w:t>
            </w:r>
          </w:p>
          <w:p w14:paraId="407FC2DE" w14:textId="42ABD038" w:rsidR="000E23DC" w:rsidRDefault="000E23DC" w:rsidP="000E2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A41B5" w14:paraId="28F9D897" w14:textId="061A066C" w:rsidTr="000E23DC">
        <w:tc>
          <w:tcPr>
            <w:tcW w:w="698" w:type="dxa"/>
          </w:tcPr>
          <w:p w14:paraId="04CD0864" w14:textId="77777777" w:rsidR="001A41B5" w:rsidRPr="00EE57E7" w:rsidRDefault="001A41B5" w:rsidP="001A41B5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3DE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 Валерия Александровна</w:t>
            </w:r>
          </w:p>
        </w:tc>
        <w:tc>
          <w:tcPr>
            <w:tcW w:w="992" w:type="dxa"/>
          </w:tcPr>
          <w:p w14:paraId="2DE6650F" w14:textId="77777777" w:rsidR="001A41B5" w:rsidRPr="00D92D6D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11</w:t>
            </w:r>
          </w:p>
          <w:p w14:paraId="7ABFC93C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A980C5E" w14:textId="77777777" w:rsidR="001A41B5" w:rsidRPr="00D92D6D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Исследование болезней хлеба</w:t>
            </w:r>
          </w:p>
          <w:p w14:paraId="261F3882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0AA16F0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5A934ED8" w14:textId="183EB88D" w:rsidR="001A41B5" w:rsidRPr="00A62573" w:rsidRDefault="001A41B5" w:rsidP="001A41B5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16C79C36" w14:textId="49303CA5" w:rsidR="001A41B5" w:rsidRP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1A41B5">
              <w:rPr>
                <w:rFonts w:ascii="Times New Roman" w:hAnsi="Times New Roman" w:cs="Times New Roman"/>
                <w:sz w:val="24"/>
              </w:rPr>
              <w:t>МБОУ «СОШ №9» Каменского района</w:t>
            </w:r>
          </w:p>
          <w:p w14:paraId="02C073F3" w14:textId="77777777" w:rsidR="001A41B5" w:rsidRP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CEAD3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Кун Лариса Алексеевна</w:t>
            </w:r>
          </w:p>
          <w:p w14:paraId="6B6F5417" w14:textId="7B6DEDDD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B5" w14:paraId="05AA1949" w14:textId="38626F8D" w:rsidTr="000E23DC">
        <w:tc>
          <w:tcPr>
            <w:tcW w:w="698" w:type="dxa"/>
          </w:tcPr>
          <w:p w14:paraId="13F6D16E" w14:textId="77777777" w:rsidR="001A41B5" w:rsidRPr="00EE57E7" w:rsidRDefault="001A41B5" w:rsidP="001A41B5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1C1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Скачкова Анастасия Сергеевна</w:t>
            </w:r>
          </w:p>
          <w:p w14:paraId="1E94DD2E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FF5EF1F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11</w:t>
            </w:r>
          </w:p>
          <w:p w14:paraId="28E3680E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71BBB3A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Энергетические напитки – что скрывается за рекламой?</w:t>
            </w:r>
          </w:p>
          <w:p w14:paraId="3DEA6741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68EAD38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454FED9D" w14:textId="0A9833BC" w:rsidR="001A41B5" w:rsidRPr="007031A1" w:rsidRDefault="001A41B5" w:rsidP="001A41B5">
            <w:pP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6487F184" w14:textId="6044AA8E" w:rsidR="001A41B5" w:rsidRP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1A41B5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1A41B5">
              <w:rPr>
                <w:rFonts w:ascii="Times New Roman" w:hAnsi="Times New Roman" w:cs="Times New Roman"/>
                <w:sz w:val="24"/>
              </w:rPr>
              <w:t>Устьянская</w:t>
            </w:r>
            <w:proofErr w:type="spellEnd"/>
            <w:r w:rsidRPr="001A41B5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 w:rsidRPr="001A41B5">
              <w:rPr>
                <w:rFonts w:ascii="Times New Roman" w:hAnsi="Times New Roman" w:cs="Times New Roman"/>
                <w:sz w:val="24"/>
              </w:rPr>
              <w:t>Бурлинского</w:t>
            </w:r>
            <w:proofErr w:type="spellEnd"/>
            <w:r w:rsidRPr="001A41B5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694" w:type="dxa"/>
          </w:tcPr>
          <w:p w14:paraId="4E494B0A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Тур Александра Сергеевна</w:t>
            </w:r>
          </w:p>
          <w:p w14:paraId="7ADCDA28" w14:textId="434B23EE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B5" w14:paraId="3FD6EDC1" w14:textId="40A3F2FD" w:rsidTr="000E23DC">
        <w:tc>
          <w:tcPr>
            <w:tcW w:w="698" w:type="dxa"/>
            <w:shd w:val="clear" w:color="auto" w:fill="auto"/>
          </w:tcPr>
          <w:p w14:paraId="6998B698" w14:textId="77777777" w:rsidR="001A41B5" w:rsidRPr="00EE57E7" w:rsidRDefault="001A41B5" w:rsidP="001A41B5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473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Суетина Мария Анатольевна</w:t>
            </w:r>
          </w:p>
          <w:p w14:paraId="37C5D397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B530A18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11</w:t>
            </w:r>
          </w:p>
          <w:p w14:paraId="7BB70412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7242013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 xml:space="preserve">Влияние средств личной гигиены на различные виды бактерий </w:t>
            </w:r>
          </w:p>
          <w:p w14:paraId="7FEF445A" w14:textId="77777777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E10555C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2130D797" w14:textId="03A78D55" w:rsidR="001A41B5" w:rsidRPr="00C7283D" w:rsidRDefault="001A41B5" w:rsidP="001A41B5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191E2D87" w14:textId="265B8CAF" w:rsidR="001A41B5" w:rsidRP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1A41B5">
              <w:rPr>
                <w:rFonts w:ascii="Times New Roman" w:hAnsi="Times New Roman" w:cs="Times New Roman"/>
                <w:sz w:val="24"/>
              </w:rPr>
              <w:t>МБОУ «Лицей№2», г. Камень-на-Оби</w:t>
            </w:r>
          </w:p>
        </w:tc>
        <w:tc>
          <w:tcPr>
            <w:tcW w:w="2694" w:type="dxa"/>
          </w:tcPr>
          <w:p w14:paraId="35C55F32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Злобина Татьяна Алексеевна</w:t>
            </w:r>
          </w:p>
          <w:p w14:paraId="43B98959" w14:textId="34AE49FD" w:rsidR="001A41B5" w:rsidRPr="009E16D3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B5" w14:paraId="6DF8ED25" w14:textId="5EBE671C" w:rsidTr="000E23DC">
        <w:tc>
          <w:tcPr>
            <w:tcW w:w="698" w:type="dxa"/>
            <w:shd w:val="clear" w:color="auto" w:fill="auto"/>
          </w:tcPr>
          <w:p w14:paraId="336BD776" w14:textId="77777777" w:rsidR="001A41B5" w:rsidRPr="00EE57E7" w:rsidRDefault="001A41B5" w:rsidP="001A41B5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53F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Кудрявцев Иван Александрович</w:t>
            </w:r>
          </w:p>
          <w:p w14:paraId="61AB6162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6C3E218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14:paraId="23C55F01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5DA6A40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Исследование свойств средств личной гигиены</w:t>
            </w:r>
          </w:p>
          <w:p w14:paraId="072AFEA2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A49A5F9" w14:textId="77777777" w:rsid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3CA03FDF" w14:textId="367118D3" w:rsidR="001A41B5" w:rsidRPr="00C7283D" w:rsidRDefault="001A41B5" w:rsidP="001A41B5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1777371D" w14:textId="69CB704E" w:rsidR="001A41B5" w:rsidRP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1A41B5">
              <w:rPr>
                <w:rFonts w:ascii="Times New Roman" w:hAnsi="Times New Roman" w:cs="Times New Roman"/>
                <w:sz w:val="24"/>
              </w:rPr>
              <w:t>МБОУ «Лицей№2», г. Камень-на-Оби</w:t>
            </w:r>
          </w:p>
          <w:p w14:paraId="538A1818" w14:textId="77777777" w:rsidR="001A41B5" w:rsidRPr="001A41B5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73CB3246" w14:textId="77777777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Злобина Татьяна Алексеевна</w:t>
            </w:r>
          </w:p>
          <w:p w14:paraId="28CA24F7" w14:textId="1D59314D" w:rsidR="001A41B5" w:rsidRPr="00F169F4" w:rsidRDefault="001A41B5" w:rsidP="001A41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07EC" w14:paraId="4D35A313" w14:textId="480BEEB1" w:rsidTr="007E3CA0">
        <w:tc>
          <w:tcPr>
            <w:tcW w:w="15305" w:type="dxa"/>
            <w:gridSpan w:val="8"/>
            <w:shd w:val="clear" w:color="auto" w:fill="F7CAAC" w:themeFill="accent2" w:themeFillTint="66"/>
          </w:tcPr>
          <w:p w14:paraId="01AEA758" w14:textId="6ABF1830" w:rsidR="00B507EC" w:rsidRDefault="00B507EC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4569B09" w14:textId="77777777" w:rsidR="00B507EC" w:rsidRDefault="00B507EC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  <w:p w14:paraId="6D8CCA31" w14:textId="77777777" w:rsidR="00B507EC" w:rsidRPr="00EE57E7" w:rsidRDefault="00B507EC" w:rsidP="00B507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1B5" w14:paraId="3B3B1B5C" w14:textId="419A416D" w:rsidTr="000E23DC">
        <w:tc>
          <w:tcPr>
            <w:tcW w:w="698" w:type="dxa"/>
          </w:tcPr>
          <w:p w14:paraId="1DBDF1B0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4" w:type="dxa"/>
            <w:gridSpan w:val="2"/>
          </w:tcPr>
          <w:p w14:paraId="1AEDA1FD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  <w:p w14:paraId="296C3177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6B271CE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835" w:type="dxa"/>
          </w:tcPr>
          <w:p w14:paraId="76C4C1ED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410" w:type="dxa"/>
          </w:tcPr>
          <w:p w14:paraId="226BD87B" w14:textId="22D6E197" w:rsidR="001A41B5" w:rsidRPr="00EE57E7" w:rsidRDefault="00B35FD5" w:rsidP="001A41B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Результат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095FC" w14:textId="3C8055E4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Учебное учреждение</w:t>
            </w:r>
          </w:p>
        </w:tc>
        <w:tc>
          <w:tcPr>
            <w:tcW w:w="2694" w:type="dxa"/>
          </w:tcPr>
          <w:p w14:paraId="2F96CC2D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ФИО руководителя</w:t>
            </w:r>
          </w:p>
          <w:p w14:paraId="472395EA" w14:textId="77777777" w:rsidR="001A41B5" w:rsidRPr="00EE57E7" w:rsidRDefault="001A41B5" w:rsidP="001A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Электронный адрес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, телефон</w:t>
            </w:r>
          </w:p>
        </w:tc>
      </w:tr>
      <w:tr w:rsidR="00B35FD5" w14:paraId="59C6C21D" w14:textId="2A02D66F" w:rsidTr="000E23DC">
        <w:tc>
          <w:tcPr>
            <w:tcW w:w="698" w:type="dxa"/>
          </w:tcPr>
          <w:p w14:paraId="65955ABB" w14:textId="77777777" w:rsidR="00B35FD5" w:rsidRPr="00EE57E7" w:rsidRDefault="00B35FD5" w:rsidP="00B35FD5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E9F" w14:textId="77777777" w:rsidR="00B35FD5" w:rsidRPr="00526EE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Шатц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Витальевна</w:t>
            </w:r>
          </w:p>
          <w:p w14:paraId="3A25D8D0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8FB6F3D" w14:textId="77777777" w:rsidR="00B35FD5" w:rsidRPr="00526EE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14:paraId="40E76288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7BBE06A" w14:textId="77777777" w:rsidR="00B35FD5" w:rsidRPr="00526EE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Исследование шампуня</w:t>
            </w:r>
          </w:p>
          <w:p w14:paraId="4D9CF04A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0FBF699" w14:textId="77777777" w:rsidR="00B35FD5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66475260" w14:textId="1D3031A3" w:rsidR="00B35FD5" w:rsidRPr="00C7283D" w:rsidRDefault="00B35FD5" w:rsidP="00B35FD5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18BB200D" w14:textId="1E5CB98F" w:rsidR="00B35FD5" w:rsidRPr="00B35FD5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B35FD5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B35FD5">
              <w:rPr>
                <w:rFonts w:ascii="Times New Roman" w:hAnsi="Times New Roman" w:cs="Times New Roman"/>
                <w:sz w:val="24"/>
              </w:rPr>
              <w:t>Тальменская</w:t>
            </w:r>
            <w:proofErr w:type="spellEnd"/>
            <w:r w:rsidRPr="00B35FD5">
              <w:rPr>
                <w:rFonts w:ascii="Times New Roman" w:hAnsi="Times New Roman" w:cs="Times New Roman"/>
                <w:sz w:val="24"/>
              </w:rPr>
              <w:t xml:space="preserve"> СОШ №2»</w:t>
            </w:r>
          </w:p>
          <w:p w14:paraId="5DC94C0B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E771A1D" w14:textId="77777777" w:rsidR="00B35FD5" w:rsidRPr="00526EE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Морева Ирина Михайловна</w:t>
            </w:r>
          </w:p>
          <w:p w14:paraId="2B3CE26A" w14:textId="4B5BF956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FD5" w14:paraId="3DAF31AF" w14:textId="11470781" w:rsidTr="000E23DC">
        <w:tc>
          <w:tcPr>
            <w:tcW w:w="698" w:type="dxa"/>
          </w:tcPr>
          <w:p w14:paraId="3911C8EC" w14:textId="77777777" w:rsidR="00B35FD5" w:rsidRPr="00EE57E7" w:rsidRDefault="00B35FD5" w:rsidP="00B35FD5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F45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Вялова Ульяна Денисо</w:t>
            </w:r>
            <w:r>
              <w:rPr>
                <w:rFonts w:ascii="Times New Roman" w:hAnsi="Times New Roman" w:cs="Times New Roman"/>
                <w:sz w:val="24"/>
              </w:rPr>
              <w:t xml:space="preserve">вна,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 Витальевна</w:t>
            </w:r>
          </w:p>
          <w:p w14:paraId="4B635C97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DE3F6E1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5</w:t>
            </w:r>
          </w:p>
          <w:p w14:paraId="6D82F066" w14:textId="77777777" w:rsidR="00B35FD5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34D7104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«Что такое гидропоника?»</w:t>
            </w:r>
          </w:p>
        </w:tc>
        <w:tc>
          <w:tcPr>
            <w:tcW w:w="2410" w:type="dxa"/>
          </w:tcPr>
          <w:p w14:paraId="281E8B5D" w14:textId="1AF9A8DB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5CF578F3" w14:textId="59302C40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«Основная общеобразовательная школа № 109»</w:t>
            </w:r>
          </w:p>
          <w:p w14:paraId="502DDB97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A4E1D7B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lastRenderedPageBreak/>
              <w:t>Вялова Светлана Николаевна</w:t>
            </w:r>
          </w:p>
          <w:p w14:paraId="78ADC6C3" w14:textId="22792F16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FD5" w14:paraId="152E06C7" w14:textId="7326A7E4" w:rsidTr="000E23DC">
        <w:tc>
          <w:tcPr>
            <w:tcW w:w="698" w:type="dxa"/>
          </w:tcPr>
          <w:p w14:paraId="0511D062" w14:textId="77777777" w:rsidR="00B35FD5" w:rsidRPr="00EE57E7" w:rsidRDefault="00B35FD5" w:rsidP="00B35FD5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FDC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Киреева Екатерина Васильевна</w:t>
            </w:r>
          </w:p>
          <w:p w14:paraId="55C57D7F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46C6248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5</w:t>
            </w:r>
          </w:p>
          <w:p w14:paraId="1D032246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C46A129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«Зачем котикам усы?»</w:t>
            </w:r>
          </w:p>
        </w:tc>
        <w:tc>
          <w:tcPr>
            <w:tcW w:w="2410" w:type="dxa"/>
          </w:tcPr>
          <w:p w14:paraId="2A8A4AC3" w14:textId="07F79F0F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5CA1718B" w14:textId="36D528C8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«Основная общеобразовательная школа № 109»</w:t>
            </w:r>
          </w:p>
          <w:p w14:paraId="388DBE8F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0D43E5B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Вялова Светлана Николаевна</w:t>
            </w:r>
          </w:p>
          <w:p w14:paraId="29008D00" w14:textId="1E10267A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FD5" w14:paraId="722446B4" w14:textId="07A9BD7C" w:rsidTr="000E23DC">
        <w:tc>
          <w:tcPr>
            <w:tcW w:w="698" w:type="dxa"/>
          </w:tcPr>
          <w:p w14:paraId="21C6C89A" w14:textId="77777777" w:rsidR="00B35FD5" w:rsidRPr="00EE57E7" w:rsidRDefault="00B35FD5" w:rsidP="00B35FD5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A49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Мехова Арина Евгеньевна</w:t>
            </w:r>
          </w:p>
          <w:p w14:paraId="47022127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7BEBED1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5</w:t>
            </w:r>
          </w:p>
          <w:p w14:paraId="2BAB361D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247B65F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«Зависимость скорости сбивания масла от температуры сметаны»</w:t>
            </w:r>
          </w:p>
        </w:tc>
        <w:tc>
          <w:tcPr>
            <w:tcW w:w="2410" w:type="dxa"/>
          </w:tcPr>
          <w:p w14:paraId="6B43808C" w14:textId="43AFFEE4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402" w:type="dxa"/>
          </w:tcPr>
          <w:p w14:paraId="742C516C" w14:textId="1662E6F8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«Основная общеобразовательная школа № 109»</w:t>
            </w:r>
          </w:p>
          <w:p w14:paraId="633C8030" w14:textId="77777777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230E9744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Первышина Ольга Ивановна</w:t>
            </w:r>
          </w:p>
          <w:p w14:paraId="117C8C6F" w14:textId="6CA0D4BC" w:rsidR="00B35FD5" w:rsidRPr="00F169F4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FD5" w14:paraId="412E25CE" w14:textId="71419BC1" w:rsidTr="000E23DC">
        <w:tc>
          <w:tcPr>
            <w:tcW w:w="698" w:type="dxa"/>
          </w:tcPr>
          <w:p w14:paraId="74B9530F" w14:textId="77777777" w:rsidR="00B35FD5" w:rsidRPr="00EE57E7" w:rsidRDefault="00B35FD5" w:rsidP="00B35FD5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768" w14:textId="77777777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Пименова София Сергеевна</w:t>
            </w:r>
          </w:p>
          <w:p w14:paraId="17EFA520" w14:textId="77777777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Грунин Дмитрий Анатольевич</w:t>
            </w:r>
          </w:p>
          <w:p w14:paraId="5F9E73C5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CCC40C7" w14:textId="77777777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6</w:t>
            </w:r>
          </w:p>
          <w:p w14:paraId="22DE07EF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AE3160B" w14:textId="77777777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Организм под атакой: анализ влияния чипсов на здоровье</w:t>
            </w:r>
          </w:p>
          <w:p w14:paraId="34D18302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D209E0C" w14:textId="3B409D91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402" w:type="dxa"/>
          </w:tcPr>
          <w:p w14:paraId="649BA37D" w14:textId="17A76D81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98» г. Барнаул </w:t>
            </w:r>
          </w:p>
          <w:p w14:paraId="41DBE25A" w14:textId="77777777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2B877EC6" w14:textId="77777777" w:rsidR="00B35FD5" w:rsidRPr="0067718B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Лебедева Юлия Сергеевна</w:t>
            </w:r>
          </w:p>
          <w:p w14:paraId="1F4BFCCE" w14:textId="710E15E6" w:rsidR="00B35FD5" w:rsidRPr="00D92D6D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FD5" w14:paraId="54BA8502" w14:textId="3322460A" w:rsidTr="000E23DC">
        <w:tc>
          <w:tcPr>
            <w:tcW w:w="698" w:type="dxa"/>
          </w:tcPr>
          <w:p w14:paraId="226D27CE" w14:textId="77777777" w:rsidR="00B35FD5" w:rsidRPr="00EE57E7" w:rsidRDefault="00B35FD5" w:rsidP="00B35FD5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6C1" w14:textId="77777777" w:rsidR="00B35FD5" w:rsidRPr="00BC249C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Черныш Софья Вячеславовна</w:t>
            </w:r>
          </w:p>
          <w:p w14:paraId="2981A771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E015EE8" w14:textId="77777777" w:rsidR="00B35FD5" w:rsidRPr="00BC249C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14:paraId="45A2E7B6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5A00DA8" w14:textId="77777777" w:rsidR="00B35FD5" w:rsidRPr="00BC249C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Определение жесткости воды Научного городка</w:t>
            </w:r>
          </w:p>
          <w:p w14:paraId="3838A605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A5F41FE" w14:textId="49BAB8D9" w:rsidR="00B35FD5" w:rsidRPr="00BC249C" w:rsidRDefault="00F30CC1" w:rsidP="00B35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402" w:type="dxa"/>
          </w:tcPr>
          <w:p w14:paraId="7045EC4C" w14:textId="375BDDF8" w:rsidR="00B35FD5" w:rsidRPr="00BC249C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Муниципальное образовательное учреждение «Средняя общеобразовательная школа №72»</w:t>
            </w:r>
          </w:p>
          <w:p w14:paraId="458721AF" w14:textId="77777777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C241D00" w14:textId="77777777" w:rsidR="00B35FD5" w:rsidRPr="00BC249C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Сороченко Дарья Сергеевна</w:t>
            </w:r>
          </w:p>
          <w:p w14:paraId="492CBF7A" w14:textId="446AFE15" w:rsidR="00B35FD5" w:rsidRPr="0073545A" w:rsidRDefault="00B35FD5" w:rsidP="00B35F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5C782EED" w14:textId="3BD7D903" w:rsidTr="000E23DC">
        <w:tc>
          <w:tcPr>
            <w:tcW w:w="698" w:type="dxa"/>
            <w:shd w:val="clear" w:color="auto" w:fill="auto"/>
          </w:tcPr>
          <w:p w14:paraId="128D87D4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B48" w14:textId="77777777" w:rsidR="00F30CC1" w:rsidRPr="00CF6A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6A0D">
              <w:rPr>
                <w:rFonts w:ascii="Times New Roman" w:hAnsi="Times New Roman" w:cs="Times New Roman"/>
                <w:sz w:val="24"/>
              </w:rPr>
              <w:t>Мануковская</w:t>
            </w:r>
            <w:proofErr w:type="spellEnd"/>
            <w:r w:rsidRPr="00CF6A0D">
              <w:rPr>
                <w:rFonts w:ascii="Times New Roman" w:hAnsi="Times New Roman" w:cs="Times New Roman"/>
                <w:sz w:val="24"/>
              </w:rPr>
              <w:t xml:space="preserve"> Арина Сергеевна</w:t>
            </w:r>
          </w:p>
          <w:p w14:paraId="5C0C3CFE" w14:textId="77777777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C8CD56E" w14:textId="77777777" w:rsidR="00F30CC1" w:rsidRPr="00CF6A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CF6A0D">
              <w:rPr>
                <w:rFonts w:ascii="Times New Roman" w:hAnsi="Times New Roman" w:cs="Times New Roman"/>
                <w:sz w:val="24"/>
              </w:rPr>
              <w:t>6</w:t>
            </w:r>
          </w:p>
          <w:p w14:paraId="21E4D227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25ED8F0" w14:textId="77777777" w:rsidR="00F30CC1" w:rsidRPr="00CF6A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CF6A0D">
              <w:rPr>
                <w:rFonts w:ascii="Times New Roman" w:hAnsi="Times New Roman" w:cs="Times New Roman"/>
                <w:sz w:val="24"/>
              </w:rPr>
              <w:t>Свойства шоколада</w:t>
            </w:r>
          </w:p>
          <w:p w14:paraId="6BB566EC" w14:textId="77777777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BD2CC9F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539D037D" w14:textId="2100BBD1" w:rsidR="00F30CC1" w:rsidRPr="00C7283D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293A4F9E" w14:textId="13739161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Муниципальное Бюджетное общеобразовательное учреждение « </w:t>
            </w:r>
            <w:proofErr w:type="spellStart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>Безрукавская</w:t>
            </w:r>
            <w:proofErr w:type="spellEnd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>срелняя</w:t>
            </w:r>
            <w:proofErr w:type="spellEnd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общеобразовательная школа»</w:t>
            </w:r>
          </w:p>
        </w:tc>
        <w:tc>
          <w:tcPr>
            <w:tcW w:w="2694" w:type="dxa"/>
          </w:tcPr>
          <w:p w14:paraId="3D0D18D2" w14:textId="77777777" w:rsidR="00F30CC1" w:rsidRPr="00CF6A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6A0D">
              <w:rPr>
                <w:rFonts w:ascii="Times New Roman" w:hAnsi="Times New Roman" w:cs="Times New Roman"/>
                <w:sz w:val="24"/>
              </w:rPr>
              <w:t>Тыдыкова</w:t>
            </w:r>
            <w:proofErr w:type="spellEnd"/>
            <w:r w:rsidRPr="00CF6A0D">
              <w:rPr>
                <w:rFonts w:ascii="Times New Roman" w:hAnsi="Times New Roman" w:cs="Times New Roman"/>
                <w:sz w:val="24"/>
              </w:rPr>
              <w:t xml:space="preserve"> Юлия Михайловна</w:t>
            </w:r>
          </w:p>
          <w:p w14:paraId="7A424C5B" w14:textId="57A24A43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12634A26" w14:textId="266BBF9A" w:rsidTr="000E23DC">
        <w:tc>
          <w:tcPr>
            <w:tcW w:w="698" w:type="dxa"/>
          </w:tcPr>
          <w:p w14:paraId="09AD1B49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32F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Князева Екатерина Андреевна</w:t>
            </w:r>
          </w:p>
          <w:p w14:paraId="7D75ED98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028D329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 xml:space="preserve">7 </w:t>
            </w:r>
          </w:p>
          <w:p w14:paraId="293997F3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18706C4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«Точка фокуса - лимонад: польза или вред?»</w:t>
            </w:r>
          </w:p>
        </w:tc>
        <w:tc>
          <w:tcPr>
            <w:tcW w:w="2410" w:type="dxa"/>
          </w:tcPr>
          <w:p w14:paraId="566364D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75BB72F1" w14:textId="3E1F7B7F" w:rsidR="00F30CC1" w:rsidRPr="00D50DF4" w:rsidRDefault="00F30CC1" w:rsidP="00F30CC1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(заочный тур)</w:t>
            </w:r>
          </w:p>
        </w:tc>
        <w:tc>
          <w:tcPr>
            <w:tcW w:w="3402" w:type="dxa"/>
          </w:tcPr>
          <w:p w14:paraId="541B5D9A" w14:textId="499BB6AA" w:rsidR="00F30CC1" w:rsidRPr="00B35FD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35FD5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  <w:p w14:paraId="38E2B2F7" w14:textId="77777777" w:rsidR="00F30CC1" w:rsidRPr="00B35FD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35FD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B35FD5">
              <w:rPr>
                <w:rFonts w:ascii="Times New Roman" w:hAnsi="Times New Roman" w:cs="Times New Roman"/>
                <w:sz w:val="24"/>
              </w:rPr>
              <w:t>Солонешенская</w:t>
            </w:r>
            <w:proofErr w:type="spellEnd"/>
            <w:r w:rsidRPr="00B35FD5"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</w:p>
          <w:p w14:paraId="6BF87549" w14:textId="77777777" w:rsidR="00F30CC1" w:rsidRPr="00B35FD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5B85D44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Шишова Лариса Николаевна</w:t>
            </w:r>
          </w:p>
          <w:p w14:paraId="3B4648CA" w14:textId="0807D5FE" w:rsidR="00F30CC1" w:rsidRDefault="00F30CC1" w:rsidP="00F30CC1">
            <w:pPr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</w:tr>
      <w:tr w:rsidR="00F30CC1" w14:paraId="3FDD6A40" w14:textId="00532B1D" w:rsidTr="000E23DC">
        <w:tc>
          <w:tcPr>
            <w:tcW w:w="698" w:type="dxa"/>
          </w:tcPr>
          <w:p w14:paraId="06204257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1E9DAF5E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Сигель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Марк Викторович</w:t>
            </w:r>
          </w:p>
        </w:tc>
        <w:tc>
          <w:tcPr>
            <w:tcW w:w="992" w:type="dxa"/>
          </w:tcPr>
          <w:p w14:paraId="225D5FA0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14:paraId="732A329F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/>
                <w:sz w:val="24"/>
                <w:szCs w:val="28"/>
              </w:rPr>
              <w:t>Моя домашняя пасека</w:t>
            </w:r>
          </w:p>
        </w:tc>
        <w:tc>
          <w:tcPr>
            <w:tcW w:w="2410" w:type="dxa"/>
          </w:tcPr>
          <w:p w14:paraId="27F92509" w14:textId="009777BA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3402" w:type="dxa"/>
          </w:tcPr>
          <w:p w14:paraId="34E4F220" w14:textId="333589ED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МБОУ «СОШ № 94»</w:t>
            </w:r>
          </w:p>
        </w:tc>
        <w:tc>
          <w:tcPr>
            <w:tcW w:w="2694" w:type="dxa"/>
          </w:tcPr>
          <w:p w14:paraId="4E2992E9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Мартынова Екатерина Владимировна</w:t>
            </w:r>
          </w:p>
          <w:p w14:paraId="10D11348" w14:textId="2FA92919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7939D256" w14:textId="365A1505" w:rsidTr="000E23DC">
        <w:tc>
          <w:tcPr>
            <w:tcW w:w="698" w:type="dxa"/>
          </w:tcPr>
          <w:p w14:paraId="2C4202D3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7B732FDE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Кукуруза Ангелина</w:t>
            </w:r>
          </w:p>
        </w:tc>
        <w:tc>
          <w:tcPr>
            <w:tcW w:w="992" w:type="dxa"/>
          </w:tcPr>
          <w:p w14:paraId="0D0041FA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14:paraId="5DEFBDB4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Изготовление мыла из различного сырья</w:t>
            </w:r>
          </w:p>
        </w:tc>
        <w:tc>
          <w:tcPr>
            <w:tcW w:w="2410" w:type="dxa"/>
          </w:tcPr>
          <w:p w14:paraId="77FFC03F" w14:textId="0A1FBB39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3402" w:type="dxa"/>
          </w:tcPr>
          <w:p w14:paraId="514D90D6" w14:textId="1C0E9F3E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МБОУ «СОШ № 94»</w:t>
            </w:r>
          </w:p>
        </w:tc>
        <w:tc>
          <w:tcPr>
            <w:tcW w:w="2694" w:type="dxa"/>
          </w:tcPr>
          <w:p w14:paraId="27BA318B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Мартынова Екатерина Владимировна</w:t>
            </w:r>
          </w:p>
          <w:p w14:paraId="2959E884" w14:textId="079A63ED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4C81B0EB" w14:textId="4DB3D0FE" w:rsidTr="000E23DC">
        <w:tc>
          <w:tcPr>
            <w:tcW w:w="698" w:type="dxa"/>
          </w:tcPr>
          <w:p w14:paraId="3A472AE6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5745848F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Кокус</w:t>
            </w:r>
            <w:proofErr w:type="spellEnd"/>
            <w:r w:rsidRPr="000C2A40">
              <w:rPr>
                <w:rFonts w:ascii="Times New Roman" w:hAnsi="Times New Roman" w:cs="Times New Roman"/>
                <w:sz w:val="24"/>
                <w:szCs w:val="28"/>
              </w:rPr>
              <w:t xml:space="preserve"> Ксения Игоревна</w:t>
            </w:r>
          </w:p>
        </w:tc>
        <w:tc>
          <w:tcPr>
            <w:tcW w:w="992" w:type="dxa"/>
          </w:tcPr>
          <w:p w14:paraId="20FB34F9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14:paraId="602BF1D2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Знакомая незнакомая алхимия</w:t>
            </w:r>
          </w:p>
        </w:tc>
        <w:tc>
          <w:tcPr>
            <w:tcW w:w="2410" w:type="dxa"/>
          </w:tcPr>
          <w:p w14:paraId="0F5FF2F8" w14:textId="5E6AAE48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3402" w:type="dxa"/>
          </w:tcPr>
          <w:p w14:paraId="10E8FC6E" w14:textId="297F2FF8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МБОУ «СОШ № 94»</w:t>
            </w:r>
          </w:p>
        </w:tc>
        <w:tc>
          <w:tcPr>
            <w:tcW w:w="2694" w:type="dxa"/>
          </w:tcPr>
          <w:p w14:paraId="5528B418" w14:textId="77777777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C2A40">
              <w:rPr>
                <w:rFonts w:ascii="Times New Roman" w:hAnsi="Times New Roman" w:cs="Times New Roman"/>
                <w:sz w:val="24"/>
                <w:szCs w:val="28"/>
              </w:rPr>
              <w:t>Мартынова Екатерина Владимировна</w:t>
            </w:r>
          </w:p>
          <w:p w14:paraId="16CCDE87" w14:textId="48F82548" w:rsidR="00F30CC1" w:rsidRPr="000C2A40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6655B011" w14:textId="0193F379" w:rsidTr="000E23DC">
        <w:tc>
          <w:tcPr>
            <w:tcW w:w="698" w:type="dxa"/>
          </w:tcPr>
          <w:p w14:paraId="266CF2FA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EDD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Котлярова Анна Павловна</w:t>
            </w:r>
          </w:p>
          <w:p w14:paraId="1856C70D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41EEB21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14:paraId="412F2DAD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9F813C6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Влияние рН-фактора воды на прорастание семян бобовых</w:t>
            </w:r>
          </w:p>
          <w:p w14:paraId="4D1B692C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0D5D664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5C7F7602" w14:textId="3C0611AB" w:rsidR="00F30CC1" w:rsidRPr="00A6257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2F9E9972" w14:textId="6EF8DE92" w:rsidR="00F30CC1" w:rsidRPr="00A6257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A62573">
              <w:rPr>
                <w:rFonts w:ascii="Times New Roman" w:hAnsi="Times New Roman" w:cs="Times New Roman"/>
                <w:sz w:val="24"/>
              </w:rPr>
              <w:t xml:space="preserve">МКОУ </w:t>
            </w:r>
            <w:proofErr w:type="spellStart"/>
            <w:r w:rsidRPr="00A62573">
              <w:rPr>
                <w:rFonts w:ascii="Times New Roman" w:hAnsi="Times New Roman" w:cs="Times New Roman"/>
                <w:sz w:val="24"/>
              </w:rPr>
              <w:t>Топчихинская</w:t>
            </w:r>
            <w:proofErr w:type="spellEnd"/>
            <w:r w:rsidRPr="00A62573">
              <w:rPr>
                <w:rFonts w:ascii="Times New Roman" w:hAnsi="Times New Roman" w:cs="Times New Roman"/>
                <w:sz w:val="24"/>
              </w:rPr>
              <w:t xml:space="preserve"> СОШ №1 имени Героя России Дмитрия Ерофеева</w:t>
            </w:r>
          </w:p>
          <w:p w14:paraId="727189CC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8C039B8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2D6D">
              <w:rPr>
                <w:rFonts w:ascii="Times New Roman" w:hAnsi="Times New Roman" w:cs="Times New Roman"/>
                <w:sz w:val="24"/>
              </w:rPr>
              <w:t>Табатадзе</w:t>
            </w:r>
            <w:proofErr w:type="spellEnd"/>
            <w:r w:rsidRPr="00D92D6D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  <w:p w14:paraId="4359C7E0" w14:textId="72BB1F1C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07EC" w14:paraId="14FB6D77" w14:textId="4E5CF60A" w:rsidTr="008626C8">
        <w:tc>
          <w:tcPr>
            <w:tcW w:w="15305" w:type="dxa"/>
            <w:gridSpan w:val="8"/>
            <w:shd w:val="clear" w:color="auto" w:fill="00B050"/>
          </w:tcPr>
          <w:p w14:paraId="00507843" w14:textId="20DF0504" w:rsidR="00B507EC" w:rsidRDefault="00B507EC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42">
              <w:rPr>
                <w:rFonts w:ascii="Times New Roman" w:hAnsi="Times New Roman" w:cs="Times New Roman"/>
                <w:b/>
                <w:sz w:val="24"/>
              </w:rPr>
              <w:t>2 ГРУППА ХИМИЯ</w:t>
            </w:r>
          </w:p>
          <w:p w14:paraId="2E4E82C4" w14:textId="184EC3CA" w:rsidR="00B507EC" w:rsidRPr="008E3F42" w:rsidRDefault="00B507EC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CC1" w14:paraId="49B4CAD5" w14:textId="433EDD7E" w:rsidTr="000E23DC">
        <w:tc>
          <w:tcPr>
            <w:tcW w:w="698" w:type="dxa"/>
          </w:tcPr>
          <w:p w14:paraId="0CA3184E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EA7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Гамбург Роман Викторович;</w:t>
            </w:r>
          </w:p>
          <w:p w14:paraId="5152BBB5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Гончарова Анастасия Ивановна;</w:t>
            </w:r>
          </w:p>
          <w:p w14:paraId="6DF7FAA6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Григорьев Ефим Александрович;</w:t>
            </w:r>
          </w:p>
          <w:p w14:paraId="5D57A1B9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Музыченко Илья Анатольевич;</w:t>
            </w:r>
          </w:p>
          <w:p w14:paraId="05E413F2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Старостенко Анна Станиславовна</w:t>
            </w:r>
          </w:p>
          <w:p w14:paraId="19DDE74F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0FF849C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9</w:t>
            </w:r>
          </w:p>
          <w:p w14:paraId="158F3662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225FBAF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Изучение процесса адсорбции уксусной кислоты твердыми адсорбентами на основе отходов растительного происхождения</w:t>
            </w:r>
          </w:p>
          <w:p w14:paraId="7635373F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9667BA6" w14:textId="28AAEFDC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402" w:type="dxa"/>
          </w:tcPr>
          <w:p w14:paraId="72956172" w14:textId="1E23AB11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Муниципальное образовательное учреждение «Средняя общеобразовательная школа №72»</w:t>
            </w:r>
          </w:p>
          <w:p w14:paraId="67C85277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B108968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Ефрюшин</w:t>
            </w:r>
            <w:proofErr w:type="spellEnd"/>
            <w:r w:rsidRPr="002F16A5">
              <w:rPr>
                <w:rFonts w:ascii="Times New Roman" w:hAnsi="Times New Roman" w:cs="Times New Roman"/>
                <w:sz w:val="24"/>
              </w:rPr>
              <w:t xml:space="preserve"> Данил </w:t>
            </w: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Дементьевич</w:t>
            </w:r>
            <w:proofErr w:type="spellEnd"/>
          </w:p>
          <w:p w14:paraId="14741D05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Калачёва Елена Юрьевна</w:t>
            </w:r>
          </w:p>
          <w:p w14:paraId="5CE7F527" w14:textId="2C0D93AD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1F38C768" w14:textId="43DACDBE" w:rsidTr="000E23DC">
        <w:tc>
          <w:tcPr>
            <w:tcW w:w="698" w:type="dxa"/>
          </w:tcPr>
          <w:p w14:paraId="37D63C46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CAD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Кураленко Алина Владимировна</w:t>
            </w:r>
          </w:p>
          <w:p w14:paraId="2DFFEB1F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DEBC8AC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9</w:t>
            </w:r>
          </w:p>
          <w:p w14:paraId="697E421A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BBAD48F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Исследование качества молока различных производителей</w:t>
            </w:r>
          </w:p>
        </w:tc>
        <w:tc>
          <w:tcPr>
            <w:tcW w:w="2410" w:type="dxa"/>
          </w:tcPr>
          <w:p w14:paraId="71EF74D4" w14:textId="0AFFB998" w:rsidR="00F30CC1" w:rsidRDefault="00A636F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31213CAF" w14:textId="5E8C42A3" w:rsidR="00A636FA" w:rsidRPr="0067718B" w:rsidRDefault="00A636F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3979481E" w14:textId="4BA26C4A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98» г. Барнаул </w:t>
            </w:r>
          </w:p>
          <w:p w14:paraId="7CD07C63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540EBD5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7718B">
              <w:rPr>
                <w:rFonts w:ascii="Times New Roman" w:hAnsi="Times New Roman" w:cs="Times New Roman"/>
                <w:sz w:val="24"/>
              </w:rPr>
              <w:t>Лебедева Юлия Сергеевна</w:t>
            </w:r>
          </w:p>
          <w:p w14:paraId="1808A89A" w14:textId="1FE72E23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6AB8B9AE" w14:textId="5DA0790B" w:rsidTr="000E23DC">
        <w:tc>
          <w:tcPr>
            <w:tcW w:w="698" w:type="dxa"/>
          </w:tcPr>
          <w:p w14:paraId="6046A1BE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25F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Гордиенко Ирина</w:t>
            </w:r>
          </w:p>
          <w:p w14:paraId="79742303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7701562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14:paraId="21F15501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Бытовая химия в нашем доме и альтернативные способы уборки</w:t>
            </w:r>
          </w:p>
          <w:p w14:paraId="4256B957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28259D7" w14:textId="1B86F40E" w:rsidR="00F30CC1" w:rsidRPr="009E16D3" w:rsidRDefault="00A636F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14111E5E" w14:textId="6321CB55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МБОУ «СОШ№93»</w:t>
            </w:r>
          </w:p>
          <w:p w14:paraId="6FC6B4DE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51595BF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6D3">
              <w:rPr>
                <w:rFonts w:ascii="Times New Roman" w:hAnsi="Times New Roman" w:cs="Times New Roman"/>
                <w:sz w:val="24"/>
              </w:rPr>
              <w:t>Повагина</w:t>
            </w:r>
            <w:proofErr w:type="spellEnd"/>
          </w:p>
          <w:p w14:paraId="181E85D9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Екатерина Сергеевна</w:t>
            </w:r>
          </w:p>
          <w:p w14:paraId="0BFC5796" w14:textId="02E1C9D6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2EF06FE3" w14:textId="5BBB6F19" w:rsidTr="000E23DC">
        <w:tc>
          <w:tcPr>
            <w:tcW w:w="698" w:type="dxa"/>
            <w:shd w:val="clear" w:color="auto" w:fill="auto"/>
          </w:tcPr>
          <w:p w14:paraId="4BB83E26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DE5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Русаков Сергей Евгеньевич</w:t>
            </w:r>
          </w:p>
          <w:p w14:paraId="6C62FF14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CE089E5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9</w:t>
            </w:r>
          </w:p>
          <w:p w14:paraId="3D16D1C3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F79E8D4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 xml:space="preserve"> «Определение рН-среды средств личной гигиены»</w:t>
            </w:r>
          </w:p>
          <w:p w14:paraId="72E5CF53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4DB7254" w14:textId="0D3C8143" w:rsidR="00F30CC1" w:rsidRPr="000B1C3B" w:rsidRDefault="00A636F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754F99D6" w14:textId="7DBD5E66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№99»</w:t>
            </w:r>
          </w:p>
          <w:p w14:paraId="09CD9C29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2FEC7649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1C3B">
              <w:rPr>
                <w:rFonts w:ascii="Times New Roman" w:hAnsi="Times New Roman" w:cs="Times New Roman"/>
                <w:sz w:val="24"/>
              </w:rPr>
              <w:lastRenderedPageBreak/>
              <w:t>Риферд</w:t>
            </w:r>
            <w:proofErr w:type="spellEnd"/>
            <w:r w:rsidRPr="000B1C3B"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  <w:p w14:paraId="2F782356" w14:textId="2B08D768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0AEF2C6B" w14:textId="237959A5" w:rsidTr="000E23DC">
        <w:tc>
          <w:tcPr>
            <w:tcW w:w="698" w:type="dxa"/>
          </w:tcPr>
          <w:p w14:paraId="5901228B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87D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Мехова Софья Максимовна</w:t>
            </w:r>
          </w:p>
          <w:p w14:paraId="0C2D5CA9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3486A2E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9</w:t>
            </w:r>
          </w:p>
          <w:p w14:paraId="4C1E35AF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DFE65A6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«Зависимость скорости сбивания масла от кислотности сметаны»</w:t>
            </w:r>
          </w:p>
        </w:tc>
        <w:tc>
          <w:tcPr>
            <w:tcW w:w="2410" w:type="dxa"/>
          </w:tcPr>
          <w:p w14:paraId="7CC79735" w14:textId="58699D7A" w:rsidR="00F30CC1" w:rsidRPr="0073545A" w:rsidRDefault="00A636F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402" w:type="dxa"/>
          </w:tcPr>
          <w:p w14:paraId="638E5A6F" w14:textId="51BDE358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«Основная общеобразовательная школа № 109»</w:t>
            </w:r>
          </w:p>
          <w:p w14:paraId="673038F3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005C04F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545A">
              <w:rPr>
                <w:rFonts w:ascii="Times New Roman" w:hAnsi="Times New Roman" w:cs="Times New Roman"/>
                <w:sz w:val="24"/>
              </w:rPr>
              <w:t>Первышина Ольга Ивановна</w:t>
            </w:r>
          </w:p>
          <w:p w14:paraId="45F60A1F" w14:textId="66CB4515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5E3CD852" w14:textId="5ECB09F0" w:rsidTr="000E23DC">
        <w:tc>
          <w:tcPr>
            <w:tcW w:w="698" w:type="dxa"/>
            <w:shd w:val="clear" w:color="auto" w:fill="auto"/>
          </w:tcPr>
          <w:p w14:paraId="1487C098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31C7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69F4">
              <w:rPr>
                <w:rFonts w:ascii="Times New Roman" w:hAnsi="Times New Roman" w:cs="Times New Roman"/>
                <w:sz w:val="24"/>
              </w:rPr>
              <w:t>Цыбулько</w:t>
            </w:r>
            <w:proofErr w:type="spellEnd"/>
            <w:r w:rsidRPr="00F169F4">
              <w:rPr>
                <w:rFonts w:ascii="Times New Roman" w:hAnsi="Times New Roman" w:cs="Times New Roman"/>
                <w:sz w:val="24"/>
              </w:rPr>
              <w:t xml:space="preserve"> Виталий Борисович</w:t>
            </w:r>
          </w:p>
          <w:p w14:paraId="51267FBA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CFED3A4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14:paraId="670A28F2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BD1BB1C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>Изучение причины теплового эффекта растворения веществ в воде</w:t>
            </w:r>
          </w:p>
          <w:p w14:paraId="0803E9EE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3E1FDC3" w14:textId="77777777" w:rsidR="00A636FA" w:rsidRDefault="00A636FA" w:rsidP="00A63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0A402FCA" w14:textId="2FD0D491" w:rsidR="00F30CC1" w:rsidRPr="00C7283D" w:rsidRDefault="00A636FA" w:rsidP="00A636FA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19321140" w14:textId="1000D035" w:rsidR="00F30CC1" w:rsidRPr="00A636F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A636FA">
              <w:rPr>
                <w:rFonts w:ascii="Times New Roman" w:hAnsi="Times New Roman" w:cs="Times New Roman"/>
                <w:sz w:val="24"/>
              </w:rPr>
              <w:t>МБОУ «Лицей№2», г. Камень-на-Оби</w:t>
            </w:r>
          </w:p>
          <w:p w14:paraId="30CC8A29" w14:textId="77777777" w:rsidR="00F30CC1" w:rsidRPr="00C7283D" w:rsidRDefault="00F30CC1" w:rsidP="00F30CC1">
            <w:pPr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  <w:tc>
          <w:tcPr>
            <w:tcW w:w="2694" w:type="dxa"/>
          </w:tcPr>
          <w:p w14:paraId="31DD0C6E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69F4">
              <w:rPr>
                <w:rFonts w:ascii="Times New Roman" w:hAnsi="Times New Roman" w:cs="Times New Roman"/>
                <w:sz w:val="24"/>
              </w:rPr>
              <w:t>Малетина</w:t>
            </w:r>
            <w:proofErr w:type="spellEnd"/>
            <w:r w:rsidRPr="00F169F4">
              <w:rPr>
                <w:rFonts w:ascii="Times New Roman" w:hAnsi="Times New Roman" w:cs="Times New Roman"/>
                <w:sz w:val="24"/>
              </w:rPr>
              <w:t xml:space="preserve"> Оксана Вениаминовна</w:t>
            </w:r>
          </w:p>
          <w:p w14:paraId="1957F41E" w14:textId="79779763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05CAB067" w14:textId="45E75BC8" w:rsidTr="000E23DC">
        <w:tc>
          <w:tcPr>
            <w:tcW w:w="698" w:type="dxa"/>
            <w:shd w:val="clear" w:color="auto" w:fill="auto"/>
          </w:tcPr>
          <w:p w14:paraId="5F43AF2F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7F68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69F4">
              <w:rPr>
                <w:rFonts w:ascii="Times New Roman" w:hAnsi="Times New Roman" w:cs="Times New Roman"/>
                <w:sz w:val="24"/>
              </w:rPr>
              <w:t>Шампоров</w:t>
            </w:r>
            <w:proofErr w:type="spellEnd"/>
            <w:r w:rsidRPr="00F169F4">
              <w:rPr>
                <w:rFonts w:ascii="Times New Roman" w:hAnsi="Times New Roman" w:cs="Times New Roman"/>
                <w:sz w:val="24"/>
              </w:rPr>
              <w:t xml:space="preserve"> Роман Сергеевич</w:t>
            </w:r>
          </w:p>
          <w:p w14:paraId="3BB890BF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295D2AB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14:paraId="38BFB773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DED7BA3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 xml:space="preserve">Изучение температуры пламени различных источников, </w:t>
            </w:r>
          </w:p>
          <w:p w14:paraId="0AACF349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F169F4">
              <w:rPr>
                <w:rFonts w:ascii="Times New Roman" w:hAnsi="Times New Roman" w:cs="Times New Roman"/>
                <w:sz w:val="24"/>
              </w:rPr>
              <w:t xml:space="preserve">с помощью цифрового датчика </w:t>
            </w:r>
            <w:proofErr w:type="spellStart"/>
            <w:r w:rsidRPr="00F169F4">
              <w:rPr>
                <w:rFonts w:ascii="Times New Roman" w:hAnsi="Times New Roman" w:cs="Times New Roman"/>
                <w:sz w:val="24"/>
              </w:rPr>
              <w:t>Releon</w:t>
            </w:r>
            <w:proofErr w:type="spellEnd"/>
            <w:r w:rsidRPr="00F169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69F4">
              <w:rPr>
                <w:rFonts w:ascii="Times New Roman" w:hAnsi="Times New Roman" w:cs="Times New Roman"/>
                <w:sz w:val="24"/>
              </w:rPr>
              <w:t>Lit</w:t>
            </w:r>
            <w:proofErr w:type="spellEnd"/>
          </w:p>
          <w:p w14:paraId="27FDED8B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BF7B390" w14:textId="77777777" w:rsidR="00A636FA" w:rsidRDefault="00A636FA" w:rsidP="00A636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5989B5EA" w14:textId="68B08C3A" w:rsidR="00F30CC1" w:rsidRPr="00C7283D" w:rsidRDefault="00A636FA" w:rsidP="00A636FA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538EC5E9" w14:textId="5B760424" w:rsidR="00F30CC1" w:rsidRPr="00A636F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A636FA">
              <w:rPr>
                <w:rFonts w:ascii="Times New Roman" w:hAnsi="Times New Roman" w:cs="Times New Roman"/>
                <w:sz w:val="24"/>
              </w:rPr>
              <w:t>МБОУ «Лицей№2», г. Камень-на-Оби</w:t>
            </w:r>
          </w:p>
          <w:p w14:paraId="274B6260" w14:textId="77777777" w:rsidR="00F30CC1" w:rsidRPr="00A636F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1209B17A" w14:textId="77777777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69F4">
              <w:rPr>
                <w:rFonts w:ascii="Times New Roman" w:hAnsi="Times New Roman" w:cs="Times New Roman"/>
                <w:sz w:val="24"/>
              </w:rPr>
              <w:t>Малетина</w:t>
            </w:r>
            <w:proofErr w:type="spellEnd"/>
            <w:r w:rsidRPr="00F169F4">
              <w:rPr>
                <w:rFonts w:ascii="Times New Roman" w:hAnsi="Times New Roman" w:cs="Times New Roman"/>
                <w:sz w:val="24"/>
              </w:rPr>
              <w:t xml:space="preserve"> Оксана Вениаминовна</w:t>
            </w:r>
          </w:p>
          <w:p w14:paraId="71E8A9E5" w14:textId="58008315" w:rsidR="00F30CC1" w:rsidRPr="00F169F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72BCC336" w14:textId="6A173DA9" w:rsidTr="000E23DC">
        <w:tc>
          <w:tcPr>
            <w:tcW w:w="698" w:type="dxa"/>
          </w:tcPr>
          <w:p w14:paraId="4BDE1CC9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BCB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</w:rPr>
              <w:t xml:space="preserve">Мусаев Руслан </w:t>
            </w:r>
            <w:proofErr w:type="spellStart"/>
            <w:r w:rsidRPr="00616FC8">
              <w:rPr>
                <w:rFonts w:ascii="Times New Roman" w:hAnsi="Times New Roman" w:cs="Times New Roman"/>
                <w:sz w:val="24"/>
              </w:rPr>
              <w:t>Мубариз</w:t>
            </w:r>
            <w:proofErr w:type="spellEnd"/>
            <w:r w:rsidRPr="00616F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FC8"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  <w:p w14:paraId="494E0D3E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25EDCD6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14:paraId="1C4AEB5D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</w:rPr>
              <w:t>«Качественный состав энергетических напитков»</w:t>
            </w:r>
          </w:p>
          <w:p w14:paraId="01341EAA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</w:rPr>
              <w:t>Химия</w:t>
            </w:r>
          </w:p>
          <w:p w14:paraId="478904FF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2DE9B9D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1B5F1204" w14:textId="01047EF3" w:rsidR="00F30CC1" w:rsidRPr="00D50DF4" w:rsidRDefault="00B507EC" w:rsidP="00B507EC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6E918F0A" w14:textId="1314ADDF" w:rsidR="00F30CC1" w:rsidRPr="00B507E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507EC">
              <w:rPr>
                <w:rFonts w:ascii="Times New Roman" w:hAnsi="Times New Roman" w:cs="Times New Roman"/>
                <w:sz w:val="24"/>
              </w:rPr>
              <w:t>МБОУ «Романовская СОШ»</w:t>
            </w:r>
          </w:p>
          <w:p w14:paraId="61296738" w14:textId="77777777" w:rsidR="00F30CC1" w:rsidRPr="00B4395C" w:rsidRDefault="00F30CC1" w:rsidP="00F30C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69C177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</w:rPr>
              <w:t>Кайзер Дарья Вячеславовна</w:t>
            </w:r>
          </w:p>
          <w:p w14:paraId="4CE11A5A" w14:textId="2486EA80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6FCFF6CC" w14:textId="1DD54056" w:rsidTr="000E23DC">
        <w:tc>
          <w:tcPr>
            <w:tcW w:w="698" w:type="dxa"/>
          </w:tcPr>
          <w:p w14:paraId="4E99EA9F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748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</w:rPr>
              <w:t>Падалко Ариана Евгеньевна</w:t>
            </w:r>
          </w:p>
          <w:p w14:paraId="5B4BCFC0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66DD43E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14:paraId="3E7410AF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5B0F254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«Исследование качественного </w:t>
            </w:r>
            <w:r w:rsidRPr="00616FC8">
              <w:rPr>
                <w:rFonts w:ascii="Times New Roman" w:hAnsi="Times New Roman" w:cs="Times New Roman"/>
                <w:sz w:val="24"/>
              </w:rPr>
              <w:t>состава чая»</w:t>
            </w:r>
          </w:p>
          <w:p w14:paraId="704D317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6DEE925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04BD9451" w14:textId="10A32213" w:rsidR="00F30CC1" w:rsidRPr="00D50DF4" w:rsidRDefault="00B507EC" w:rsidP="00B507EC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5C6EAD57" w14:textId="2942DA4D" w:rsidR="00F30CC1" w:rsidRPr="00B507E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507EC">
              <w:rPr>
                <w:rFonts w:ascii="Times New Roman" w:hAnsi="Times New Roman" w:cs="Times New Roman"/>
                <w:sz w:val="24"/>
              </w:rPr>
              <w:t>МБОУ «Романовская СОШ»</w:t>
            </w:r>
          </w:p>
          <w:p w14:paraId="1CFCD506" w14:textId="77777777" w:rsidR="00F30CC1" w:rsidRPr="00B507EC" w:rsidRDefault="00F30CC1" w:rsidP="00F30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A8508AB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</w:rPr>
              <w:t>Кайзер Дарья Вячеславовна</w:t>
            </w:r>
          </w:p>
          <w:p w14:paraId="3E12BC56" w14:textId="5D5EE4CE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29F99517" w14:textId="5F442189" w:rsidTr="000E23DC">
        <w:tc>
          <w:tcPr>
            <w:tcW w:w="698" w:type="dxa"/>
          </w:tcPr>
          <w:p w14:paraId="183BDBDC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231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Косоротова Екатерина Павловна</w:t>
            </w:r>
          </w:p>
          <w:p w14:paraId="5FEE1F46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D32B997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11</w:t>
            </w:r>
          </w:p>
          <w:p w14:paraId="2E06A4AE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FE88459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 xml:space="preserve">Загрязнение окружающей среды железнодорожным </w:t>
            </w:r>
          </w:p>
          <w:p w14:paraId="262A1BB5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 xml:space="preserve">транспортом и его влияние на здоровье людей </w:t>
            </w:r>
          </w:p>
          <w:p w14:paraId="3875AC45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(на примере станции Камень)</w:t>
            </w:r>
          </w:p>
          <w:p w14:paraId="155EB1C7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C7C8BA1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3EF97760" w14:textId="71055C54" w:rsidR="00F30CC1" w:rsidRPr="00A62573" w:rsidRDefault="00B507EC" w:rsidP="00B507EC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6CD6E98B" w14:textId="77EFA0D1" w:rsidR="00F30CC1" w:rsidRPr="00B507E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507EC">
              <w:rPr>
                <w:rFonts w:ascii="Times New Roman" w:hAnsi="Times New Roman" w:cs="Times New Roman"/>
                <w:sz w:val="24"/>
              </w:rPr>
              <w:t>МБОУ «СОШ №9» Каменского района</w:t>
            </w:r>
          </w:p>
          <w:p w14:paraId="0BCA79ED" w14:textId="77777777" w:rsidR="00F30CC1" w:rsidRPr="00B4395C" w:rsidRDefault="00F30CC1" w:rsidP="00F30CC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694" w:type="dxa"/>
          </w:tcPr>
          <w:p w14:paraId="71B43975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2D6D">
              <w:rPr>
                <w:rFonts w:ascii="Times New Roman" w:hAnsi="Times New Roman" w:cs="Times New Roman"/>
                <w:sz w:val="24"/>
              </w:rPr>
              <w:t>Нейскаш</w:t>
            </w:r>
            <w:proofErr w:type="spellEnd"/>
            <w:r w:rsidRPr="00D92D6D"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  <w:p w14:paraId="593038A2" w14:textId="782010C2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6BC6C724" w14:textId="25F210E7" w:rsidTr="000E23DC">
        <w:tc>
          <w:tcPr>
            <w:tcW w:w="698" w:type="dxa"/>
          </w:tcPr>
          <w:p w14:paraId="66D95EF5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169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 xml:space="preserve">Тараканова Евгения Максимовна; </w:t>
            </w:r>
            <w:r w:rsidRPr="000B1C3B">
              <w:rPr>
                <w:rFonts w:ascii="Times New Roman" w:hAnsi="Times New Roman" w:cs="Times New Roman"/>
                <w:sz w:val="24"/>
              </w:rPr>
              <w:lastRenderedPageBreak/>
              <w:t>Шутова Карина Витальевна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B4DE70E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6A5BA69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  <w:p w14:paraId="6EED1C11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95AB4C9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 xml:space="preserve">Определение содержания ионов железа (Fe3+) в </w:t>
            </w:r>
            <w:r w:rsidRPr="00526EE4">
              <w:rPr>
                <w:rFonts w:ascii="Times New Roman" w:hAnsi="Times New Roman" w:cs="Times New Roman"/>
                <w:sz w:val="24"/>
              </w:rPr>
              <w:lastRenderedPageBreak/>
              <w:t>яблочном соке (осветленном)</w:t>
            </w:r>
          </w:p>
          <w:p w14:paraId="47D63931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3D45A00" w14:textId="3AE84526" w:rsidR="00F30CC1" w:rsidRPr="00D92C21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 место</w:t>
            </w:r>
          </w:p>
        </w:tc>
        <w:tc>
          <w:tcPr>
            <w:tcW w:w="3402" w:type="dxa"/>
          </w:tcPr>
          <w:p w14:paraId="005CF328" w14:textId="036564B0" w:rsidR="00F30CC1" w:rsidRPr="00D92C21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2C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МБОУ </w:t>
            </w:r>
            <w:proofErr w:type="spellStart"/>
            <w:r w:rsidRPr="00D92C21">
              <w:rPr>
                <w:rFonts w:ascii="Times New Roman" w:hAnsi="Times New Roman" w:cs="Times New Roman"/>
                <w:color w:val="000000" w:themeColor="text1"/>
                <w:sz w:val="24"/>
              </w:rPr>
              <w:t>Зимаревская</w:t>
            </w:r>
            <w:proofErr w:type="spellEnd"/>
            <w:r w:rsidRPr="00D92C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СОШ</w:t>
            </w:r>
          </w:p>
          <w:p w14:paraId="08E8FDA8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D57CB61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Кандаурова Анна Михайловна</w:t>
            </w:r>
          </w:p>
          <w:p w14:paraId="35F3F9E6" w14:textId="77777777" w:rsidR="00F30CC1" w:rsidRPr="00D92D6D" w:rsidRDefault="00F30CC1" w:rsidP="00A636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77F5CF8E" w14:textId="737B827D" w:rsidTr="000E23DC">
        <w:tc>
          <w:tcPr>
            <w:tcW w:w="698" w:type="dxa"/>
          </w:tcPr>
          <w:p w14:paraId="43D2A112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616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Адольф Анастасия Александровна</w:t>
            </w:r>
          </w:p>
          <w:p w14:paraId="1E48259A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0D753D9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11</w:t>
            </w:r>
          </w:p>
          <w:p w14:paraId="6FB88093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42971F4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Исследование воды места проживания</w:t>
            </w:r>
          </w:p>
        </w:tc>
        <w:tc>
          <w:tcPr>
            <w:tcW w:w="2410" w:type="dxa"/>
          </w:tcPr>
          <w:p w14:paraId="26CCF6AC" w14:textId="4428BE55" w:rsidR="00F30CC1" w:rsidRPr="004D590D" w:rsidRDefault="00B507EC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402" w:type="dxa"/>
          </w:tcPr>
          <w:p w14:paraId="15055C82" w14:textId="648D9654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№96»</w:t>
            </w:r>
          </w:p>
          <w:p w14:paraId="09BAA9EB" w14:textId="77777777" w:rsidR="00F30CC1" w:rsidRPr="0067718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591542CF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4D590D">
              <w:rPr>
                <w:rFonts w:ascii="Times New Roman" w:hAnsi="Times New Roman" w:cs="Times New Roman"/>
                <w:sz w:val="24"/>
              </w:rPr>
              <w:t>Лебедева Галина Николаевна</w:t>
            </w:r>
          </w:p>
          <w:p w14:paraId="5F8E7A47" w14:textId="4FE0A4D3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527DB213" w14:textId="77777777" w:rsidTr="000E23DC">
        <w:tc>
          <w:tcPr>
            <w:tcW w:w="698" w:type="dxa"/>
          </w:tcPr>
          <w:p w14:paraId="17FD8322" w14:textId="77777777" w:rsidR="00F30CC1" w:rsidRPr="00EE57E7" w:rsidRDefault="00F30CC1" w:rsidP="00F30CC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ED2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45A">
              <w:rPr>
                <w:rFonts w:ascii="Times New Roman" w:hAnsi="Times New Roman" w:cs="Times New Roman"/>
                <w:sz w:val="24"/>
                <w:szCs w:val="28"/>
              </w:rPr>
              <w:t>Кукла Иван Александрович</w:t>
            </w:r>
          </w:p>
          <w:p w14:paraId="739C6CB7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7574443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45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14:paraId="53039F9E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9E2C6B5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45A">
              <w:rPr>
                <w:rFonts w:ascii="Times New Roman" w:hAnsi="Times New Roman" w:cs="Times New Roman"/>
                <w:sz w:val="24"/>
                <w:szCs w:val="28"/>
              </w:rPr>
              <w:t>Влияние деятельности жителей села на образование кислотных осадков</w:t>
            </w:r>
          </w:p>
          <w:p w14:paraId="4D0F430B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D8BE43F" w14:textId="3BEDFE12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3402" w:type="dxa"/>
          </w:tcPr>
          <w:p w14:paraId="3438DD18" w14:textId="77777777" w:rsidR="00F30CC1" w:rsidRPr="00D50DF4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0DF4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</w:t>
            </w:r>
          </w:p>
          <w:p w14:paraId="0486B26C" w14:textId="77777777" w:rsidR="00F30CC1" w:rsidRPr="00D50DF4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0DF4">
              <w:rPr>
                <w:rFonts w:ascii="Times New Roman" w:hAnsi="Times New Roman" w:cs="Times New Roman"/>
                <w:sz w:val="24"/>
                <w:szCs w:val="28"/>
              </w:rPr>
              <w:t xml:space="preserve"> «Новопокровская общеобразовательная средняя школа» им. А.А. </w:t>
            </w:r>
            <w:proofErr w:type="spellStart"/>
            <w:r w:rsidRPr="00D50DF4">
              <w:rPr>
                <w:rFonts w:ascii="Times New Roman" w:hAnsi="Times New Roman" w:cs="Times New Roman"/>
                <w:sz w:val="24"/>
                <w:szCs w:val="28"/>
              </w:rPr>
              <w:t>Немтинова</w:t>
            </w:r>
            <w:proofErr w:type="spellEnd"/>
          </w:p>
          <w:p w14:paraId="3E777E66" w14:textId="77777777" w:rsidR="00F30CC1" w:rsidRPr="00B4395C" w:rsidRDefault="00F30CC1" w:rsidP="00F30CC1">
            <w:pPr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proofErr w:type="spellStart"/>
            <w:r w:rsidRPr="00D50DF4">
              <w:rPr>
                <w:rFonts w:ascii="Times New Roman" w:hAnsi="Times New Roman" w:cs="Times New Roman"/>
                <w:sz w:val="24"/>
                <w:szCs w:val="28"/>
              </w:rPr>
              <w:t>Быстроистокский</w:t>
            </w:r>
            <w:proofErr w:type="spellEnd"/>
            <w:r w:rsidRPr="00D50DF4">
              <w:rPr>
                <w:rFonts w:ascii="Times New Roman" w:hAnsi="Times New Roman" w:cs="Times New Roman"/>
                <w:sz w:val="24"/>
                <w:szCs w:val="28"/>
              </w:rPr>
              <w:t xml:space="preserve"> район    Алтайский край</w:t>
            </w:r>
          </w:p>
          <w:p w14:paraId="5AC02A43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938EC7E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45A">
              <w:rPr>
                <w:rFonts w:ascii="Times New Roman" w:hAnsi="Times New Roman" w:cs="Times New Roman"/>
                <w:sz w:val="24"/>
                <w:szCs w:val="28"/>
              </w:rPr>
              <w:t>Фролова Людмила Николаевна</w:t>
            </w:r>
          </w:p>
          <w:p w14:paraId="19224354" w14:textId="77777777" w:rsidR="00F30CC1" w:rsidRPr="004D590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07EC" w14:paraId="7A2EF39B" w14:textId="0246D1E5" w:rsidTr="0033784F">
        <w:tc>
          <w:tcPr>
            <w:tcW w:w="15305" w:type="dxa"/>
            <w:gridSpan w:val="8"/>
            <w:shd w:val="clear" w:color="auto" w:fill="FFFF00"/>
          </w:tcPr>
          <w:p w14:paraId="2C286BA7" w14:textId="201FFC61" w:rsidR="00B507EC" w:rsidRDefault="00B507EC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5B6C341" w14:textId="77777777" w:rsidR="00B507EC" w:rsidRDefault="00B507EC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A40">
              <w:rPr>
                <w:rFonts w:ascii="Times New Roman" w:hAnsi="Times New Roman" w:cs="Times New Roman"/>
                <w:b/>
                <w:sz w:val="24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БИОЛОГИЯ</w:t>
            </w:r>
          </w:p>
          <w:p w14:paraId="3ACA33B8" w14:textId="77777777" w:rsidR="00B507EC" w:rsidRPr="000C2A40" w:rsidRDefault="00B507EC" w:rsidP="00B507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CC1" w14:paraId="0CC8D9BB" w14:textId="772A19C0" w:rsidTr="000E23DC">
        <w:tc>
          <w:tcPr>
            <w:tcW w:w="698" w:type="dxa"/>
          </w:tcPr>
          <w:p w14:paraId="7644725F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4" w:type="dxa"/>
            <w:gridSpan w:val="2"/>
          </w:tcPr>
          <w:p w14:paraId="3AE4AA76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  <w:p w14:paraId="716C45C2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61BD1BF6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835" w:type="dxa"/>
          </w:tcPr>
          <w:p w14:paraId="2EE68934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410" w:type="dxa"/>
          </w:tcPr>
          <w:p w14:paraId="2226E5F4" w14:textId="1DFB8AFD" w:rsidR="00F30CC1" w:rsidRPr="00D50DF4" w:rsidRDefault="00B507EC" w:rsidP="00F30CC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Результат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A6BC0" w14:textId="597CC1E2" w:rsidR="00F30CC1" w:rsidRPr="00D50DF4" w:rsidRDefault="00F30CC1" w:rsidP="00F30CC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32"/>
              </w:rPr>
            </w:pPr>
            <w:r w:rsidRPr="00D50DF4">
              <w:rPr>
                <w:rFonts w:ascii="Times New Roman" w:hAnsi="Times New Roman" w:cs="Times New Roman"/>
                <w:b/>
                <w:sz w:val="24"/>
                <w:szCs w:val="32"/>
              </w:rPr>
              <w:t>Учебное учреждение</w:t>
            </w:r>
          </w:p>
        </w:tc>
        <w:tc>
          <w:tcPr>
            <w:tcW w:w="2694" w:type="dxa"/>
          </w:tcPr>
          <w:p w14:paraId="3F74991D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ФИО руководителя</w:t>
            </w:r>
          </w:p>
          <w:p w14:paraId="7722CABE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Электронный адрес руководителя</w:t>
            </w:r>
          </w:p>
        </w:tc>
      </w:tr>
      <w:tr w:rsidR="00F30CC1" w14:paraId="3CC30CFC" w14:textId="74A93C38" w:rsidTr="000E23DC">
        <w:tc>
          <w:tcPr>
            <w:tcW w:w="698" w:type="dxa"/>
          </w:tcPr>
          <w:p w14:paraId="10559468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979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5F6">
              <w:rPr>
                <w:rFonts w:ascii="Times New Roman" w:hAnsi="Times New Roman" w:cs="Times New Roman"/>
                <w:sz w:val="24"/>
              </w:rPr>
              <w:t>Гинц</w:t>
            </w:r>
            <w:proofErr w:type="spellEnd"/>
            <w:r w:rsidRPr="008D05F6"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  <w:p w14:paraId="167CF992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37F1BDF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14:paraId="4E5D1EF1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578D0BA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«Домашняя пыль»</w:t>
            </w:r>
          </w:p>
        </w:tc>
        <w:tc>
          <w:tcPr>
            <w:tcW w:w="2410" w:type="dxa"/>
          </w:tcPr>
          <w:p w14:paraId="5B8908E1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2EC69047" w14:textId="33267D2D" w:rsidR="00F30CC1" w:rsidRDefault="00B507EC" w:rsidP="00B507EC">
            <w:pPr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66EC4CDB" w14:textId="495075DE" w:rsidR="00F30CC1" w:rsidRPr="00B507E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507EC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B507EC">
              <w:rPr>
                <w:rFonts w:ascii="Times New Roman" w:hAnsi="Times New Roman" w:cs="Times New Roman"/>
                <w:sz w:val="24"/>
              </w:rPr>
              <w:t>Усть-Калманская</w:t>
            </w:r>
            <w:proofErr w:type="spellEnd"/>
            <w:r w:rsidRPr="00B507EC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  <w:p w14:paraId="124D4CDF" w14:textId="77777777" w:rsidR="00F30CC1" w:rsidRPr="00B507E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A8ABC49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Ясенева Ирина Олеговна</w:t>
            </w:r>
          </w:p>
          <w:p w14:paraId="234C2F65" w14:textId="4307BE88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003C81EC" w14:textId="68A40DF4" w:rsidTr="000E23DC">
        <w:tc>
          <w:tcPr>
            <w:tcW w:w="698" w:type="dxa"/>
          </w:tcPr>
          <w:p w14:paraId="21D5EA7A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660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Огарев Павел Иванович</w:t>
            </w:r>
          </w:p>
        </w:tc>
        <w:tc>
          <w:tcPr>
            <w:tcW w:w="992" w:type="dxa"/>
          </w:tcPr>
          <w:p w14:paraId="2714225D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4A771A2F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Значение воды в жизни человека</w:t>
            </w:r>
          </w:p>
        </w:tc>
        <w:tc>
          <w:tcPr>
            <w:tcW w:w="2410" w:type="dxa"/>
          </w:tcPr>
          <w:p w14:paraId="30F41737" w14:textId="510CC288" w:rsidR="00F30CC1" w:rsidRPr="008D05F6" w:rsidRDefault="00B507EC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402" w:type="dxa"/>
          </w:tcPr>
          <w:p w14:paraId="56345317" w14:textId="1299CA5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МБОУ «СОШ №97»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8747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5F6">
              <w:rPr>
                <w:rFonts w:ascii="Times New Roman" w:hAnsi="Times New Roman" w:cs="Times New Roman"/>
                <w:sz w:val="24"/>
              </w:rPr>
              <w:t>Долматоа</w:t>
            </w:r>
            <w:proofErr w:type="spellEnd"/>
            <w:r w:rsidRPr="008D05F6"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</w:p>
          <w:p w14:paraId="5BC3C3D4" w14:textId="718FB265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72CCE500" w14:textId="4CD104DD" w:rsidTr="000E23DC">
        <w:tc>
          <w:tcPr>
            <w:tcW w:w="698" w:type="dxa"/>
          </w:tcPr>
          <w:p w14:paraId="2C50EF69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37FD5D39" w14:textId="77777777" w:rsidR="00F30CC1" w:rsidRPr="0033558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659B">
              <w:rPr>
                <w:rFonts w:ascii="Times New Roman" w:hAnsi="Times New Roman" w:cs="Times New Roman"/>
                <w:sz w:val="24"/>
              </w:rPr>
              <w:t>Боярищева</w:t>
            </w:r>
            <w:proofErr w:type="spellEnd"/>
            <w:r w:rsidRPr="0049659B">
              <w:rPr>
                <w:rFonts w:ascii="Times New Roman" w:hAnsi="Times New Roman" w:cs="Times New Roman"/>
                <w:sz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992" w:type="dxa"/>
          </w:tcPr>
          <w:p w14:paraId="0DEE1FEA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034AFD13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49659B">
              <w:rPr>
                <w:rFonts w:ascii="Times New Roman" w:hAnsi="Times New Roman" w:cs="Times New Roman"/>
                <w:sz w:val="24"/>
              </w:rPr>
              <w:t>Новые способы утилизации бытовых отходов</w:t>
            </w:r>
          </w:p>
        </w:tc>
        <w:tc>
          <w:tcPr>
            <w:tcW w:w="2410" w:type="dxa"/>
          </w:tcPr>
          <w:p w14:paraId="5F3D06D7" w14:textId="50824C43" w:rsidR="00F30CC1" w:rsidRPr="005B75AA" w:rsidRDefault="00B507EC" w:rsidP="00F3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6EDB63B1" w14:textId="1F2B67E2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7A6E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Елена Михайловна</w:t>
            </w:r>
          </w:p>
          <w:p w14:paraId="3838B6E3" w14:textId="31B488A6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1CE81BD6" w14:textId="6782B1DE" w:rsidTr="000E23DC">
        <w:tc>
          <w:tcPr>
            <w:tcW w:w="698" w:type="dxa"/>
          </w:tcPr>
          <w:p w14:paraId="397A163B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832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16FC8">
              <w:rPr>
                <w:rFonts w:ascii="Times New Roman" w:hAnsi="Times New Roman" w:cs="Times New Roman"/>
                <w:sz w:val="24"/>
                <w:szCs w:val="28"/>
              </w:rPr>
              <w:t>Мушакова</w:t>
            </w:r>
            <w:proofErr w:type="spellEnd"/>
            <w:r w:rsidRPr="00616FC8">
              <w:rPr>
                <w:rFonts w:ascii="Times New Roman" w:hAnsi="Times New Roman" w:cs="Times New Roman"/>
                <w:sz w:val="24"/>
                <w:szCs w:val="28"/>
              </w:rPr>
              <w:t xml:space="preserve"> Юлия Денисовна</w:t>
            </w:r>
          </w:p>
        </w:tc>
        <w:tc>
          <w:tcPr>
            <w:tcW w:w="992" w:type="dxa"/>
          </w:tcPr>
          <w:p w14:paraId="53E289EF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14:paraId="34D27283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616FC8">
              <w:rPr>
                <w:rFonts w:ascii="Times New Roman" w:hAnsi="Times New Roman" w:cs="Times New Roman"/>
                <w:sz w:val="24"/>
                <w:szCs w:val="28"/>
              </w:rPr>
              <w:t>Молоко – польза или вред</w:t>
            </w:r>
          </w:p>
        </w:tc>
        <w:tc>
          <w:tcPr>
            <w:tcW w:w="2410" w:type="dxa"/>
          </w:tcPr>
          <w:p w14:paraId="75EB07C4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7D4ACC18" w14:textId="5495E4A3" w:rsidR="00F30CC1" w:rsidRPr="00616FC8" w:rsidRDefault="00B507EC" w:rsidP="00B507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985" w14:textId="433C59B8" w:rsidR="00F30CC1" w:rsidRDefault="00F30CC1" w:rsidP="00F3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8">
              <w:rPr>
                <w:rFonts w:ascii="Times New Roman" w:hAnsi="Times New Roman" w:cs="Times New Roman"/>
                <w:sz w:val="24"/>
                <w:szCs w:val="28"/>
              </w:rPr>
              <w:t>МБОУ «СОШ № 94»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87332" w14:textId="77777777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FC8">
              <w:rPr>
                <w:rFonts w:ascii="Times New Roman" w:hAnsi="Times New Roman" w:cs="Times New Roman"/>
                <w:sz w:val="24"/>
                <w:szCs w:val="28"/>
              </w:rPr>
              <w:t>Заздравных Наталья Викторовна</w:t>
            </w:r>
          </w:p>
          <w:p w14:paraId="212ED683" w14:textId="15711390" w:rsidR="00F30CC1" w:rsidRPr="00616FC8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4014C6D2" w14:textId="3AA5E668" w:rsidTr="000E23DC">
        <w:tc>
          <w:tcPr>
            <w:tcW w:w="698" w:type="dxa"/>
          </w:tcPr>
          <w:p w14:paraId="4CD7C826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5DC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Панова Ирина Сергеевна</w:t>
            </w:r>
          </w:p>
          <w:p w14:paraId="0B872A6A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B72CE8B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7</w:t>
            </w:r>
          </w:p>
          <w:p w14:paraId="5E6A8083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6D10F83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Хвоя сосны-дар природы человеку.</w:t>
            </w:r>
          </w:p>
        </w:tc>
        <w:tc>
          <w:tcPr>
            <w:tcW w:w="2410" w:type="dxa"/>
          </w:tcPr>
          <w:p w14:paraId="4CB0A052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7B4531BF" w14:textId="2F034A73" w:rsidR="00F30CC1" w:rsidRPr="00C7283D" w:rsidRDefault="00B507EC" w:rsidP="00B507E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0D4CD9FA" w14:textId="51A32813" w:rsidR="00F30CC1" w:rsidRPr="00C7283D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>МКОУ «</w:t>
            </w:r>
            <w:proofErr w:type="spellStart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>Тальменская</w:t>
            </w:r>
            <w:proofErr w:type="spellEnd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СОШ №2»</w:t>
            </w:r>
          </w:p>
          <w:p w14:paraId="585306F0" w14:textId="77777777" w:rsidR="00F30CC1" w:rsidRPr="00C7283D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043E0B18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Курасова Марина Геннадьевна</w:t>
            </w:r>
          </w:p>
          <w:p w14:paraId="74641F61" w14:textId="2C4BDD65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56E79CAD" w14:textId="4D7894A4" w:rsidTr="000E23DC">
        <w:tc>
          <w:tcPr>
            <w:tcW w:w="698" w:type="dxa"/>
          </w:tcPr>
          <w:p w14:paraId="781C466B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8CB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Соколова Софья Александровна</w:t>
            </w:r>
          </w:p>
          <w:p w14:paraId="2C1502C0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D175518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7</w:t>
            </w:r>
          </w:p>
          <w:p w14:paraId="43284F49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C768DFD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 xml:space="preserve">Особенность развития и распространения сосновой губки в сосновых насаждениях </w:t>
            </w:r>
            <w:proofErr w:type="spellStart"/>
            <w:r w:rsidRPr="008D05F6">
              <w:rPr>
                <w:rFonts w:ascii="Times New Roman" w:hAnsi="Times New Roman" w:cs="Times New Roman"/>
                <w:sz w:val="24"/>
              </w:rPr>
              <w:t>Ларичихинского</w:t>
            </w:r>
            <w:proofErr w:type="spellEnd"/>
            <w:r w:rsidRPr="008D05F6">
              <w:rPr>
                <w:rFonts w:ascii="Times New Roman" w:hAnsi="Times New Roman" w:cs="Times New Roman"/>
                <w:sz w:val="24"/>
              </w:rPr>
              <w:t xml:space="preserve"> лесничества</w:t>
            </w:r>
          </w:p>
          <w:p w14:paraId="6B322762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44E4F54" w14:textId="1410E477" w:rsidR="00F30CC1" w:rsidRPr="00C7283D" w:rsidRDefault="00B507EC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 место</w:t>
            </w:r>
          </w:p>
        </w:tc>
        <w:tc>
          <w:tcPr>
            <w:tcW w:w="3402" w:type="dxa"/>
          </w:tcPr>
          <w:p w14:paraId="7E1DB9D5" w14:textId="28926C37" w:rsidR="00F30CC1" w:rsidRPr="00C7283D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>МКОУ «</w:t>
            </w:r>
            <w:proofErr w:type="spellStart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>Тальменская</w:t>
            </w:r>
            <w:proofErr w:type="spellEnd"/>
            <w:r w:rsidRPr="00C728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СОШ №2»</w:t>
            </w:r>
          </w:p>
          <w:p w14:paraId="556F1B7C" w14:textId="77777777" w:rsidR="00F30CC1" w:rsidRPr="00C7283D" w:rsidRDefault="00F30CC1" w:rsidP="00F30C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227E4EAC" w14:textId="77777777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8D05F6">
              <w:rPr>
                <w:rFonts w:ascii="Times New Roman" w:hAnsi="Times New Roman" w:cs="Times New Roman"/>
                <w:sz w:val="24"/>
              </w:rPr>
              <w:t>Курасова Марина Геннадьевна</w:t>
            </w:r>
          </w:p>
          <w:p w14:paraId="2BDCF674" w14:textId="75792755" w:rsidR="00F30CC1" w:rsidRPr="008D05F6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368167A8" w14:textId="4BA85DF9" w:rsidTr="000E23DC">
        <w:tc>
          <w:tcPr>
            <w:tcW w:w="698" w:type="dxa"/>
          </w:tcPr>
          <w:p w14:paraId="0E727F34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603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Игнашин Трофим </w:t>
            </w:r>
          </w:p>
        </w:tc>
        <w:tc>
          <w:tcPr>
            <w:tcW w:w="992" w:type="dxa"/>
          </w:tcPr>
          <w:p w14:paraId="1D9B9CCE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835" w:type="dxa"/>
          </w:tcPr>
          <w:p w14:paraId="75DB4AE6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температуры плавления свечей, как показателя соответствия химического состава свечи, заявленному на этикетке. </w:t>
            </w:r>
          </w:p>
        </w:tc>
        <w:tc>
          <w:tcPr>
            <w:tcW w:w="2410" w:type="dxa"/>
          </w:tcPr>
          <w:p w14:paraId="671955A9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66639551" w14:textId="51F82995" w:rsidR="00F30CC1" w:rsidRPr="00CF6A0D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78D53F01" w14:textId="1B45F8B9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CF6A0D">
              <w:rPr>
                <w:rFonts w:ascii="Times New Roman" w:hAnsi="Times New Roman" w:cs="Times New Roman"/>
                <w:sz w:val="24"/>
              </w:rPr>
              <w:t>МБОУ «СОШ № 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F6A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</w:tcPr>
          <w:p w14:paraId="27DF0778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Пономаренко Анжелика Евгеньевна</w:t>
            </w:r>
          </w:p>
          <w:p w14:paraId="322E550B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23218B05" w14:textId="05A0F9B3" w:rsidTr="000E23DC">
        <w:tc>
          <w:tcPr>
            <w:tcW w:w="698" w:type="dxa"/>
          </w:tcPr>
          <w:p w14:paraId="1D7257A6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6F3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Власенко Вероника</w:t>
            </w:r>
          </w:p>
        </w:tc>
        <w:tc>
          <w:tcPr>
            <w:tcW w:w="992" w:type="dxa"/>
          </w:tcPr>
          <w:p w14:paraId="7EDDD23A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14:paraId="1ED705FD" w14:textId="77777777" w:rsidR="00F30CC1" w:rsidRPr="004E70FF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электропроводности (минерализации) и уровня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</w:rPr>
              <w:t xml:space="preserve"> водопроводной воды нормам СанПиНа, как одних из показателей качества образцов питьевой воды г. Барнаула и пригородных территорий. </w:t>
            </w:r>
          </w:p>
        </w:tc>
        <w:tc>
          <w:tcPr>
            <w:tcW w:w="2410" w:type="dxa"/>
          </w:tcPr>
          <w:p w14:paraId="38601644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3D8DC101" w14:textId="59430013" w:rsidR="00F30CC1" w:rsidRPr="00CF6A0D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3A0D8BC2" w14:textId="1564228A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CF6A0D">
              <w:rPr>
                <w:rFonts w:ascii="Times New Roman" w:hAnsi="Times New Roman" w:cs="Times New Roman"/>
                <w:sz w:val="24"/>
              </w:rPr>
              <w:t>МБОУ «СОШ № 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F6A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</w:tcPr>
          <w:p w14:paraId="34B76AF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Пономаренко Анжелика Евгеньевна</w:t>
            </w:r>
          </w:p>
          <w:p w14:paraId="7B8E74BE" w14:textId="77777777" w:rsidR="00F30CC1" w:rsidRPr="007354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27448CC0" w14:textId="5FACA023" w:rsidTr="000E23DC">
        <w:tc>
          <w:tcPr>
            <w:tcW w:w="698" w:type="dxa"/>
          </w:tcPr>
          <w:p w14:paraId="58DF0B2B" w14:textId="77777777" w:rsidR="00F30CC1" w:rsidRPr="00EE57E7" w:rsidRDefault="00F30CC1" w:rsidP="00F30CC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DFA" w14:textId="77777777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75AA">
              <w:rPr>
                <w:rFonts w:ascii="Times New Roman" w:hAnsi="Times New Roman" w:cs="Times New Roman"/>
                <w:sz w:val="24"/>
                <w:szCs w:val="28"/>
              </w:rPr>
              <w:t>Шабалин Андрей Сергеевич</w:t>
            </w:r>
          </w:p>
        </w:tc>
        <w:tc>
          <w:tcPr>
            <w:tcW w:w="992" w:type="dxa"/>
          </w:tcPr>
          <w:p w14:paraId="76087C75" w14:textId="77777777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14:paraId="3E9B9275" w14:textId="77777777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8"/>
              </w:rPr>
              <w:t>«Исследование чистоты воздуха с помощью снежных проб в селе Романово»</w:t>
            </w:r>
          </w:p>
        </w:tc>
        <w:tc>
          <w:tcPr>
            <w:tcW w:w="2410" w:type="dxa"/>
          </w:tcPr>
          <w:p w14:paraId="7A66BCC7" w14:textId="77777777" w:rsidR="00B507EC" w:rsidRDefault="00B507EC" w:rsidP="00B50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56D0CE7C" w14:textId="5265235D" w:rsidR="00F30CC1" w:rsidRPr="00D50DF4" w:rsidRDefault="00B507EC" w:rsidP="00B507EC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961" w14:textId="02321809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7EC">
              <w:rPr>
                <w:rFonts w:ascii="Times New Roman" w:hAnsi="Times New Roman" w:cs="Times New Roman"/>
                <w:sz w:val="24"/>
                <w:szCs w:val="28"/>
              </w:rPr>
              <w:t>МБОУ «Романовская СОШ», с. Романово, Романовского района.</w:t>
            </w:r>
          </w:p>
        </w:tc>
        <w:tc>
          <w:tcPr>
            <w:tcW w:w="2694" w:type="dxa"/>
          </w:tcPr>
          <w:p w14:paraId="6A936723" w14:textId="77777777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8"/>
              </w:rPr>
              <w:t>Афанасьева Галина Николаевна</w:t>
            </w:r>
          </w:p>
          <w:p w14:paraId="7BC09C99" w14:textId="0D0A9768" w:rsidR="00F30CC1" w:rsidRPr="005B75A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0BBD9004" w14:textId="15833C7F" w:rsidTr="000E23DC">
        <w:tc>
          <w:tcPr>
            <w:tcW w:w="2410" w:type="dxa"/>
            <w:gridSpan w:val="2"/>
            <w:shd w:val="clear" w:color="auto" w:fill="FFC000"/>
          </w:tcPr>
          <w:p w14:paraId="2642E6A1" w14:textId="77777777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95" w:type="dxa"/>
            <w:gridSpan w:val="6"/>
            <w:shd w:val="clear" w:color="auto" w:fill="FFC000"/>
          </w:tcPr>
          <w:p w14:paraId="0BD85C46" w14:textId="238E5440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6589797" w14:textId="77777777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5AA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  <w:p w14:paraId="0FBC2B23" w14:textId="77777777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Жюри:</w:t>
            </w:r>
          </w:p>
          <w:p w14:paraId="40CFA8CB" w14:textId="77777777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Бекетова Светлана Александровна (91 школа);</w:t>
            </w:r>
          </w:p>
          <w:p w14:paraId="798B4DBB" w14:textId="77777777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Ирина Геннадьевна (91 школа)</w:t>
            </w:r>
          </w:p>
          <w:p w14:paraId="703204E7" w14:textId="77777777" w:rsidR="00F30CC1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Подлужных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Алена Михайловна (72 школа).</w:t>
            </w:r>
          </w:p>
          <w:p w14:paraId="49F3096E" w14:textId="77777777" w:rsidR="00F30CC1" w:rsidRPr="005B75AA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CC1" w14:paraId="0D7074C9" w14:textId="37B4D8D8" w:rsidTr="000E23DC">
        <w:tc>
          <w:tcPr>
            <w:tcW w:w="698" w:type="dxa"/>
          </w:tcPr>
          <w:p w14:paraId="024A8EC6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4" w:type="dxa"/>
            <w:gridSpan w:val="2"/>
          </w:tcPr>
          <w:p w14:paraId="0153E094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  <w:p w14:paraId="09DB4C69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D0F1CEC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835" w:type="dxa"/>
          </w:tcPr>
          <w:p w14:paraId="07D56D13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410" w:type="dxa"/>
          </w:tcPr>
          <w:p w14:paraId="7B6C2208" w14:textId="3914D07C" w:rsidR="00F30CC1" w:rsidRPr="00EE57E7" w:rsidRDefault="00B507EC" w:rsidP="00F30CC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учатия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27B4" w14:textId="6F967DFC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Учебное учреждение</w:t>
            </w:r>
          </w:p>
        </w:tc>
        <w:tc>
          <w:tcPr>
            <w:tcW w:w="2694" w:type="dxa"/>
          </w:tcPr>
          <w:p w14:paraId="49EDE7E7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ФИО руководителя</w:t>
            </w:r>
          </w:p>
          <w:p w14:paraId="46E655A5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Электронный адрес руководителя</w:t>
            </w:r>
          </w:p>
        </w:tc>
      </w:tr>
      <w:tr w:rsidR="00F30CC1" w14:paraId="7E0EC799" w14:textId="1917DAB4" w:rsidTr="000E23DC">
        <w:tc>
          <w:tcPr>
            <w:tcW w:w="698" w:type="dxa"/>
          </w:tcPr>
          <w:p w14:paraId="2E3CEE54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728FE5E7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Карнаухова Елена Сергеевна;</w:t>
            </w:r>
          </w:p>
          <w:p w14:paraId="1573C382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Никитина Евгения Сергеевна</w:t>
            </w:r>
          </w:p>
          <w:p w14:paraId="15201DFB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C2AF22A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6698EFC6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Изучение удельной теплоты плавления льда</w:t>
            </w:r>
          </w:p>
          <w:p w14:paraId="143379D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4B84956" w14:textId="31A046A6" w:rsidR="00F30CC1" w:rsidRPr="002F16A5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635" w14:textId="7E6285E9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№72»</w:t>
            </w:r>
          </w:p>
          <w:p w14:paraId="25F61A55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D5D08DE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Подлужных</w:t>
            </w:r>
            <w:proofErr w:type="spellEnd"/>
            <w:r w:rsidRPr="002F16A5">
              <w:rPr>
                <w:rFonts w:ascii="Times New Roman" w:hAnsi="Times New Roman" w:cs="Times New Roman"/>
                <w:sz w:val="24"/>
              </w:rPr>
              <w:t xml:space="preserve"> Алёна Михайловна</w:t>
            </w:r>
          </w:p>
          <w:p w14:paraId="5925111F" w14:textId="7E344723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6D974113" w14:textId="5158C17E" w:rsidTr="000E23DC">
        <w:tc>
          <w:tcPr>
            <w:tcW w:w="698" w:type="dxa"/>
          </w:tcPr>
          <w:p w14:paraId="180C23A8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24C0AD3D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Пятков Егор Алексеевич</w:t>
            </w:r>
          </w:p>
          <w:p w14:paraId="0EC2C266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0A8703C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14:paraId="38E69BF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1F946D8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Изучение процессов нагрева и кипение воды</w:t>
            </w:r>
          </w:p>
        </w:tc>
        <w:tc>
          <w:tcPr>
            <w:tcW w:w="2410" w:type="dxa"/>
          </w:tcPr>
          <w:p w14:paraId="6CC32AD7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1C171372" w14:textId="164F6076" w:rsidR="00F30CC1" w:rsidRPr="002F16A5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B39" w14:textId="4CE22E4D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№72»</w:t>
            </w:r>
          </w:p>
          <w:p w14:paraId="79C720BC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73FB3C5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Подлужных</w:t>
            </w:r>
            <w:proofErr w:type="spellEnd"/>
            <w:r w:rsidRPr="002F16A5">
              <w:rPr>
                <w:rFonts w:ascii="Times New Roman" w:hAnsi="Times New Roman" w:cs="Times New Roman"/>
                <w:sz w:val="24"/>
              </w:rPr>
              <w:t xml:space="preserve"> Алёна Михайловна</w:t>
            </w:r>
          </w:p>
          <w:p w14:paraId="6DA4FD53" w14:textId="3699F35D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2A739450" w14:textId="113D7DD4" w:rsidTr="000E23DC">
        <w:tc>
          <w:tcPr>
            <w:tcW w:w="698" w:type="dxa"/>
          </w:tcPr>
          <w:p w14:paraId="5EA873B5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7F6BBFB1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Кудрявцева Алина Николаевна</w:t>
            </w:r>
          </w:p>
          <w:p w14:paraId="63A5DA7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CBA05AD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14:paraId="3778BBE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DCC6E4C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Сила тяжести</w:t>
            </w:r>
          </w:p>
          <w:p w14:paraId="16B01EFF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6D5387B" w14:textId="2ADDB124" w:rsidR="00F30CC1" w:rsidRPr="002F16A5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402" w:type="dxa"/>
          </w:tcPr>
          <w:p w14:paraId="7DA1D7C0" w14:textId="3C51BD3A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№72»</w:t>
            </w:r>
          </w:p>
          <w:p w14:paraId="44DEED04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7378D7E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16A5">
              <w:rPr>
                <w:rFonts w:ascii="Times New Roman" w:hAnsi="Times New Roman" w:cs="Times New Roman"/>
                <w:sz w:val="24"/>
              </w:rPr>
              <w:t>Подлужных</w:t>
            </w:r>
            <w:proofErr w:type="spellEnd"/>
            <w:r w:rsidRPr="002F16A5">
              <w:rPr>
                <w:rFonts w:ascii="Times New Roman" w:hAnsi="Times New Roman" w:cs="Times New Roman"/>
                <w:sz w:val="24"/>
              </w:rPr>
              <w:t xml:space="preserve"> Алёна Михайловна</w:t>
            </w:r>
          </w:p>
          <w:p w14:paraId="3A60B103" w14:textId="15E171FF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7171F7F2" w14:textId="4767DC45" w:rsidTr="000E23DC">
        <w:tc>
          <w:tcPr>
            <w:tcW w:w="698" w:type="dxa"/>
          </w:tcPr>
          <w:p w14:paraId="2F0D7AD5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8F1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Лукач Аристарх Александрович</w:t>
            </w:r>
          </w:p>
          <w:p w14:paraId="0A7FAE0B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F44A354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673AA45B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Измерение высоты зданий различными способами</w:t>
            </w:r>
          </w:p>
          <w:p w14:paraId="4FC024E7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4DEF4CB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492B8F25" w14:textId="7861C937" w:rsidR="00F30CC1" w:rsidRPr="002F16A5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6B3" w14:textId="5CE49B6D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Муниципальное образовательное учреждение «Средняя общеобразовательная школа №72»</w:t>
            </w:r>
          </w:p>
          <w:p w14:paraId="5D261044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184AE63C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2F16A5">
              <w:rPr>
                <w:rFonts w:ascii="Times New Roman" w:hAnsi="Times New Roman" w:cs="Times New Roman"/>
                <w:sz w:val="24"/>
              </w:rPr>
              <w:t>Ситникова Татьяна Михайловна</w:t>
            </w:r>
          </w:p>
          <w:p w14:paraId="239049F5" w14:textId="5A712908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24BA928D" w14:textId="470CB26F" w:rsidTr="000E23DC">
        <w:tc>
          <w:tcPr>
            <w:tcW w:w="698" w:type="dxa"/>
          </w:tcPr>
          <w:p w14:paraId="3C41E4BE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46F1212B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Тишин Лев</w:t>
            </w:r>
          </w:p>
          <w:p w14:paraId="2B9247CA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5D8C9B4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14:paraId="08BED683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C380415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Определение электрического сопротивления резистора при помощи закона Ома</w:t>
            </w:r>
          </w:p>
          <w:p w14:paraId="2C015EB7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2400108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7A39C06D" w14:textId="2C7463AD" w:rsidR="00F30CC1" w:rsidRPr="009E16D3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4B9B5817" w14:textId="271F6386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МБОУ «СОШ№93»</w:t>
            </w:r>
          </w:p>
          <w:p w14:paraId="218F3A62" w14:textId="77777777" w:rsidR="00F30CC1" w:rsidRPr="002F16A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EBF74C8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9E16D3">
              <w:rPr>
                <w:rFonts w:ascii="Times New Roman" w:hAnsi="Times New Roman" w:cs="Times New Roman"/>
                <w:sz w:val="24"/>
              </w:rPr>
              <w:t>Ефремова Валентина Михайловна</w:t>
            </w:r>
          </w:p>
          <w:p w14:paraId="15ACE42F" w14:textId="7E34E5C6" w:rsidR="00F30CC1" w:rsidRDefault="00F30CC1" w:rsidP="00F30CC1">
            <w:pPr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</w:tr>
      <w:tr w:rsidR="00F30CC1" w14:paraId="7B7525F7" w14:textId="4C286434" w:rsidTr="000E23DC">
        <w:tc>
          <w:tcPr>
            <w:tcW w:w="698" w:type="dxa"/>
            <w:shd w:val="clear" w:color="auto" w:fill="auto"/>
          </w:tcPr>
          <w:p w14:paraId="2494FCE6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696" w14:textId="77777777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249C">
              <w:rPr>
                <w:rFonts w:ascii="Times New Roman" w:hAnsi="Times New Roman" w:cs="Times New Roman"/>
                <w:sz w:val="24"/>
              </w:rPr>
              <w:t>Запрягаев</w:t>
            </w:r>
            <w:proofErr w:type="spellEnd"/>
            <w:r w:rsidRPr="00BC249C">
              <w:rPr>
                <w:rFonts w:ascii="Times New Roman" w:hAnsi="Times New Roman" w:cs="Times New Roman"/>
                <w:sz w:val="24"/>
              </w:rPr>
              <w:t xml:space="preserve"> Тимофей Семёнович </w:t>
            </w:r>
          </w:p>
          <w:p w14:paraId="7DBCAECF" w14:textId="77777777" w:rsidR="00F30CC1" w:rsidRDefault="00F30CC1" w:rsidP="007360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A8B448B" w14:textId="77777777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7</w:t>
            </w:r>
          </w:p>
          <w:p w14:paraId="5BD16063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A6B9248" w14:textId="77777777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Электричество из фруктов и овощей</w:t>
            </w:r>
          </w:p>
          <w:p w14:paraId="5BD77F3D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820C08A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28D1337F" w14:textId="6B8715B1" w:rsidR="00F30CC1" w:rsidRPr="00D92C21" w:rsidRDefault="0073609A" w:rsidP="007360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201" w14:textId="14981102" w:rsidR="00F30CC1" w:rsidRPr="00B4395C" w:rsidRDefault="00F30CC1" w:rsidP="00F30CC1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D92C21">
              <w:rPr>
                <w:rFonts w:ascii="Times New Roman" w:hAnsi="Times New Roman" w:cs="Times New Roman"/>
                <w:color w:val="000000" w:themeColor="text1"/>
                <w:sz w:val="24"/>
              </w:rPr>
              <w:t>МБОУ "Самарская СОШ"</w:t>
            </w:r>
          </w:p>
        </w:tc>
        <w:tc>
          <w:tcPr>
            <w:tcW w:w="2694" w:type="dxa"/>
          </w:tcPr>
          <w:p w14:paraId="2E405151" w14:textId="77777777" w:rsidR="00F30CC1" w:rsidRPr="00BC249C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BC249C">
              <w:rPr>
                <w:rFonts w:ascii="Times New Roman" w:hAnsi="Times New Roman" w:cs="Times New Roman"/>
                <w:sz w:val="24"/>
              </w:rPr>
              <w:t>Лысов Максим Андреевич</w:t>
            </w:r>
          </w:p>
          <w:p w14:paraId="3F24A25A" w14:textId="385823E8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0CC1" w14:paraId="65680224" w14:textId="3DDB14F7" w:rsidTr="000E23DC">
        <w:tc>
          <w:tcPr>
            <w:tcW w:w="698" w:type="dxa"/>
          </w:tcPr>
          <w:p w14:paraId="583E7BAD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701B7AEE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Гуль Елизавета Денисовна</w:t>
            </w:r>
          </w:p>
          <w:p w14:paraId="6947E98E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6D7D869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8</w:t>
            </w:r>
          </w:p>
          <w:p w14:paraId="2195F63C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1141738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Реактивное движение</w:t>
            </w:r>
          </w:p>
          <w:p w14:paraId="4ACB7465" w14:textId="77777777" w:rsidR="00F30CC1" w:rsidRPr="009E16D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86657D2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3D572D85" w14:textId="7943D346" w:rsidR="00F30CC1" w:rsidRPr="007031A1" w:rsidRDefault="0073609A" w:rsidP="0073609A">
            <w:pP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7A3D113E" w14:textId="7CB16AB2" w:rsidR="00F30CC1" w:rsidRPr="0073609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609A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73609A">
              <w:rPr>
                <w:rFonts w:ascii="Times New Roman" w:hAnsi="Times New Roman" w:cs="Times New Roman"/>
                <w:sz w:val="24"/>
              </w:rPr>
              <w:t>Устьянская</w:t>
            </w:r>
            <w:proofErr w:type="spellEnd"/>
            <w:r w:rsidRPr="0073609A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 w:rsidRPr="0073609A">
              <w:rPr>
                <w:rFonts w:ascii="Times New Roman" w:hAnsi="Times New Roman" w:cs="Times New Roman"/>
                <w:sz w:val="24"/>
              </w:rPr>
              <w:t>Бурлинского</w:t>
            </w:r>
            <w:proofErr w:type="spellEnd"/>
            <w:r w:rsidRPr="0073609A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14:paraId="13CB6D77" w14:textId="77777777" w:rsidR="00F30CC1" w:rsidRPr="0073609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7E331E1B" w14:textId="77777777" w:rsidR="00F30CC1" w:rsidRPr="000B1C3B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0B1C3B">
              <w:rPr>
                <w:rFonts w:ascii="Times New Roman" w:hAnsi="Times New Roman" w:cs="Times New Roman"/>
                <w:sz w:val="24"/>
              </w:rPr>
              <w:t>Хромова Светлана Ивановна</w:t>
            </w:r>
          </w:p>
          <w:p w14:paraId="2DB3CA63" w14:textId="3A0D294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326966E7" w14:textId="1D05B906" w:rsidTr="000E23DC">
        <w:tc>
          <w:tcPr>
            <w:tcW w:w="698" w:type="dxa"/>
          </w:tcPr>
          <w:p w14:paraId="62271889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A78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 Александр Максимович</w:t>
            </w:r>
          </w:p>
        </w:tc>
        <w:tc>
          <w:tcPr>
            <w:tcW w:w="992" w:type="dxa"/>
          </w:tcPr>
          <w:p w14:paraId="429B0A3F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14:paraId="50E4E5C2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биомеханических процессов в теле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человека при игре в волейбол</w:t>
            </w:r>
          </w:p>
        </w:tc>
        <w:tc>
          <w:tcPr>
            <w:tcW w:w="2410" w:type="dxa"/>
          </w:tcPr>
          <w:p w14:paraId="6993AD04" w14:textId="1732E516" w:rsidR="00F30CC1" w:rsidRPr="005B75AA" w:rsidRDefault="0073609A" w:rsidP="00F3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944" w14:textId="547A0EB9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</w:tcPr>
          <w:p w14:paraId="0D894516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Харитонович Егор Сергеевич</w:t>
            </w:r>
          </w:p>
          <w:p w14:paraId="424A2B3C" w14:textId="168B4AFF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51049DEA" w14:textId="020764DB" w:rsidTr="000E23DC">
        <w:tc>
          <w:tcPr>
            <w:tcW w:w="698" w:type="dxa"/>
          </w:tcPr>
          <w:p w14:paraId="109D780C" w14:textId="77777777" w:rsidR="00F30CC1" w:rsidRPr="00EE57E7" w:rsidRDefault="00F30CC1" w:rsidP="00F30CC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CD2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Игорь Витальевич</w:t>
            </w:r>
          </w:p>
        </w:tc>
        <w:tc>
          <w:tcPr>
            <w:tcW w:w="992" w:type="dxa"/>
          </w:tcPr>
          <w:p w14:paraId="6EAB1A33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10</w:t>
            </w:r>
          </w:p>
          <w:p w14:paraId="35191349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E059BA2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Выращивание кристаллов</w:t>
            </w:r>
          </w:p>
          <w:p w14:paraId="58304D99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8C8CF7B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6F1A0F80" w14:textId="4ACCA063" w:rsidR="00F30CC1" w:rsidRPr="00A62573" w:rsidRDefault="0073609A" w:rsidP="0073609A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5D1" w14:textId="61615C2D" w:rsidR="00F30CC1" w:rsidRPr="0073609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73609A">
              <w:rPr>
                <w:rFonts w:ascii="Times New Roman" w:hAnsi="Times New Roman" w:cs="Times New Roman"/>
                <w:sz w:val="24"/>
              </w:rPr>
              <w:t>МБОУ «СОШ №9» Каменского района</w:t>
            </w:r>
          </w:p>
          <w:p w14:paraId="213AB799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4A225CC" w14:textId="77777777" w:rsidR="00F30CC1" w:rsidRPr="00D92D6D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D92D6D">
              <w:rPr>
                <w:rFonts w:ascii="Times New Roman" w:hAnsi="Times New Roman" w:cs="Times New Roman"/>
                <w:sz w:val="24"/>
              </w:rPr>
              <w:t>Моисеева Татьяна Карловна</w:t>
            </w:r>
          </w:p>
          <w:p w14:paraId="74613A40" w14:textId="77777777" w:rsidR="00F30CC1" w:rsidRDefault="00F30CC1" w:rsidP="007360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609A" w14:paraId="114679CB" w14:textId="665B6FE8" w:rsidTr="000E7B21">
        <w:tc>
          <w:tcPr>
            <w:tcW w:w="15305" w:type="dxa"/>
            <w:gridSpan w:val="8"/>
            <w:shd w:val="clear" w:color="auto" w:fill="92D050"/>
          </w:tcPr>
          <w:p w14:paraId="392AECCE" w14:textId="55D18395" w:rsidR="0073609A" w:rsidRDefault="0073609A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ECB69A9" w14:textId="77777777" w:rsidR="0073609A" w:rsidRDefault="0073609A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5AA">
              <w:rPr>
                <w:rFonts w:ascii="Times New Roman" w:hAnsi="Times New Roman" w:cs="Times New Roman"/>
                <w:b/>
                <w:sz w:val="24"/>
              </w:rPr>
              <w:t>РОБОТОТЕХНИКА</w:t>
            </w:r>
          </w:p>
          <w:p w14:paraId="16247FC6" w14:textId="77777777" w:rsidR="0073609A" w:rsidRPr="005B75AA" w:rsidRDefault="0073609A" w:rsidP="007360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CC1" w14:paraId="6FB7C6A7" w14:textId="3E1BB216" w:rsidTr="000E23DC">
        <w:tc>
          <w:tcPr>
            <w:tcW w:w="698" w:type="dxa"/>
          </w:tcPr>
          <w:p w14:paraId="57BB1053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4" w:type="dxa"/>
            <w:gridSpan w:val="2"/>
          </w:tcPr>
          <w:p w14:paraId="3E6E271B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  <w:p w14:paraId="22DF0051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601BDE2B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835" w:type="dxa"/>
          </w:tcPr>
          <w:p w14:paraId="2827010C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410" w:type="dxa"/>
          </w:tcPr>
          <w:p w14:paraId="41667C7F" w14:textId="56F88B37" w:rsidR="00F30CC1" w:rsidRPr="00EE57E7" w:rsidRDefault="0073609A" w:rsidP="00F30CC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Результат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F2A3" w14:textId="7A8AFF06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Учебное учреждение</w:t>
            </w:r>
          </w:p>
        </w:tc>
        <w:tc>
          <w:tcPr>
            <w:tcW w:w="2694" w:type="dxa"/>
          </w:tcPr>
          <w:p w14:paraId="2AEC49C8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ФИО руководителя</w:t>
            </w:r>
          </w:p>
          <w:p w14:paraId="45D74D28" w14:textId="77777777" w:rsidR="00F30CC1" w:rsidRPr="00EE57E7" w:rsidRDefault="00F30CC1" w:rsidP="00F30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7E7">
              <w:rPr>
                <w:rFonts w:ascii="Times New Roman" w:hAnsi="Times New Roman" w:cs="Times New Roman"/>
                <w:b/>
                <w:sz w:val="24"/>
                <w:szCs w:val="32"/>
              </w:rPr>
              <w:t>Электронный адрес руководителя</w:t>
            </w:r>
          </w:p>
        </w:tc>
      </w:tr>
      <w:tr w:rsidR="00F30CC1" w14:paraId="1702B8FD" w14:textId="5AA26530" w:rsidTr="000E23DC">
        <w:tc>
          <w:tcPr>
            <w:tcW w:w="698" w:type="dxa"/>
          </w:tcPr>
          <w:p w14:paraId="784CEDAD" w14:textId="77777777" w:rsidR="00F30CC1" w:rsidRPr="00EE57E7" w:rsidRDefault="00F30CC1" w:rsidP="00F30CC1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3A46ED2D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Старшинова Полина Александровна</w:t>
            </w:r>
          </w:p>
          <w:p w14:paraId="4E059D68" w14:textId="77777777" w:rsidR="00F30CC1" w:rsidRPr="00353C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8747240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14:paraId="364FE86D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«Камень, ножницы, бумага» - игра всех времён.</w:t>
            </w:r>
          </w:p>
        </w:tc>
        <w:tc>
          <w:tcPr>
            <w:tcW w:w="2410" w:type="dxa"/>
          </w:tcPr>
          <w:p w14:paraId="35957F7F" w14:textId="0C6D8697" w:rsidR="00F30CC1" w:rsidRPr="00526EE4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402" w:type="dxa"/>
          </w:tcPr>
          <w:p w14:paraId="32947C02" w14:textId="13C2DC98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Муниципальное образовательное учреждение «Средняя общеобразовательная школа №72»</w:t>
            </w:r>
          </w:p>
          <w:p w14:paraId="05662D79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BEB3F24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6EE4">
              <w:rPr>
                <w:rFonts w:ascii="Times New Roman" w:hAnsi="Times New Roman" w:cs="Times New Roman"/>
                <w:sz w:val="24"/>
              </w:rPr>
              <w:t>Курц</w:t>
            </w:r>
            <w:proofErr w:type="spellEnd"/>
            <w:r w:rsidRPr="00526EE4">
              <w:rPr>
                <w:rFonts w:ascii="Times New Roman" w:hAnsi="Times New Roman" w:cs="Times New Roman"/>
                <w:sz w:val="24"/>
              </w:rPr>
              <w:t xml:space="preserve"> Ванесса Александровна</w:t>
            </w:r>
          </w:p>
          <w:p w14:paraId="61EB32A4" w14:textId="46A9012E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51DFBDA2" w14:textId="53E003CB" w:rsidTr="000E23DC">
        <w:tc>
          <w:tcPr>
            <w:tcW w:w="698" w:type="dxa"/>
          </w:tcPr>
          <w:p w14:paraId="5E7F7B9A" w14:textId="77777777" w:rsidR="00F30CC1" w:rsidRPr="00EE57E7" w:rsidRDefault="00F30CC1" w:rsidP="00F30CC1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5BB5BDE7" w14:textId="77777777" w:rsidR="00F30CC1" w:rsidRPr="00353C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353C5A">
              <w:rPr>
                <w:rFonts w:ascii="Times New Roman" w:hAnsi="Times New Roman" w:cs="Times New Roman"/>
                <w:sz w:val="24"/>
              </w:rPr>
              <w:t>Лысова Алена Сергеевна</w:t>
            </w:r>
          </w:p>
          <w:p w14:paraId="66432387" w14:textId="77777777" w:rsidR="00F30CC1" w:rsidRPr="0033558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8B6DF5D" w14:textId="77777777" w:rsidR="00F30CC1" w:rsidRPr="00353C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353C5A">
              <w:rPr>
                <w:rFonts w:ascii="Times New Roman" w:hAnsi="Times New Roman" w:cs="Times New Roman"/>
                <w:sz w:val="24"/>
              </w:rPr>
              <w:t>6</w:t>
            </w:r>
          </w:p>
          <w:p w14:paraId="5AA3CD26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90206E4" w14:textId="77777777" w:rsidR="00F30CC1" w:rsidRPr="00353C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353C5A">
              <w:rPr>
                <w:rFonts w:ascii="Times New Roman" w:hAnsi="Times New Roman" w:cs="Times New Roman"/>
                <w:sz w:val="24"/>
              </w:rPr>
              <w:t>Литература сквозь призму информационно-коммуникативных средств</w:t>
            </w:r>
          </w:p>
          <w:p w14:paraId="3DCF3BBC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2CC8270" w14:textId="2EEF305C" w:rsidR="00F30CC1" w:rsidRPr="00A62573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3402" w:type="dxa"/>
          </w:tcPr>
          <w:p w14:paraId="52336C25" w14:textId="43490187" w:rsidR="00F30CC1" w:rsidRPr="00A62573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A62573">
              <w:rPr>
                <w:rFonts w:ascii="Times New Roman" w:hAnsi="Times New Roman" w:cs="Times New Roman"/>
                <w:sz w:val="24"/>
              </w:rPr>
              <w:t xml:space="preserve">МКОУ </w:t>
            </w:r>
            <w:proofErr w:type="spellStart"/>
            <w:r w:rsidRPr="00A62573">
              <w:rPr>
                <w:rFonts w:ascii="Times New Roman" w:hAnsi="Times New Roman" w:cs="Times New Roman"/>
                <w:sz w:val="24"/>
              </w:rPr>
              <w:t>Топчихинская</w:t>
            </w:r>
            <w:proofErr w:type="spellEnd"/>
            <w:r w:rsidRPr="00A62573">
              <w:rPr>
                <w:rFonts w:ascii="Times New Roman" w:hAnsi="Times New Roman" w:cs="Times New Roman"/>
                <w:sz w:val="24"/>
              </w:rPr>
              <w:t xml:space="preserve"> СОШ №1 имени Героя России </w:t>
            </w:r>
            <w:proofErr w:type="spellStart"/>
            <w:r w:rsidRPr="00A62573">
              <w:rPr>
                <w:rFonts w:ascii="Times New Roman" w:hAnsi="Times New Roman" w:cs="Times New Roman"/>
                <w:sz w:val="24"/>
              </w:rPr>
              <w:t>Д.Ерофеева</w:t>
            </w:r>
            <w:proofErr w:type="spellEnd"/>
          </w:p>
          <w:p w14:paraId="19C8A0E9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0D1B97A" w14:textId="77777777" w:rsidR="00F30CC1" w:rsidRPr="00353C5A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3C5A">
              <w:rPr>
                <w:rFonts w:ascii="Times New Roman" w:hAnsi="Times New Roman" w:cs="Times New Roman"/>
                <w:sz w:val="24"/>
              </w:rPr>
              <w:t>Фрибус</w:t>
            </w:r>
            <w:proofErr w:type="spellEnd"/>
            <w:r w:rsidRPr="00353C5A">
              <w:rPr>
                <w:rFonts w:ascii="Times New Roman" w:hAnsi="Times New Roman" w:cs="Times New Roman"/>
                <w:sz w:val="24"/>
              </w:rPr>
              <w:t xml:space="preserve"> Анна Петровна</w:t>
            </w:r>
          </w:p>
          <w:p w14:paraId="52F310FE" w14:textId="36647353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669D3A16" w14:textId="5FBFBD56" w:rsidTr="000E23DC">
        <w:tc>
          <w:tcPr>
            <w:tcW w:w="698" w:type="dxa"/>
          </w:tcPr>
          <w:p w14:paraId="0F7AD622" w14:textId="77777777" w:rsidR="00F30CC1" w:rsidRPr="00EE57E7" w:rsidRDefault="00F30CC1" w:rsidP="00F30CC1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76758780" w14:textId="77777777" w:rsidR="00F30CC1" w:rsidRPr="0033558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Березников Артём Вадимович</w:t>
            </w:r>
          </w:p>
        </w:tc>
        <w:tc>
          <w:tcPr>
            <w:tcW w:w="992" w:type="dxa"/>
          </w:tcPr>
          <w:p w14:paraId="15DC3FB3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3D8475CB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Маяк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Arduino</w:t>
            </w:r>
          </w:p>
        </w:tc>
        <w:tc>
          <w:tcPr>
            <w:tcW w:w="2410" w:type="dxa"/>
          </w:tcPr>
          <w:p w14:paraId="6CD53B27" w14:textId="6197235F" w:rsidR="00F30CC1" w:rsidRPr="005B75AA" w:rsidRDefault="00D3043D" w:rsidP="00F3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0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02" w:type="dxa"/>
          </w:tcPr>
          <w:p w14:paraId="1DA7B654" w14:textId="5AB50031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</w:tcPr>
          <w:p w14:paraId="460A763A" w14:textId="77777777" w:rsidR="00F30CC1" w:rsidRPr="0033558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Боярищева Дарья Александровна</w:t>
            </w:r>
          </w:p>
          <w:p w14:paraId="678B5087" w14:textId="619BF074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75FD6B57" w14:textId="062FB26C" w:rsidTr="000E23DC">
        <w:tc>
          <w:tcPr>
            <w:tcW w:w="698" w:type="dxa"/>
          </w:tcPr>
          <w:p w14:paraId="38CA3F2D" w14:textId="77777777" w:rsidR="00F30CC1" w:rsidRPr="00EE57E7" w:rsidRDefault="00F30CC1" w:rsidP="00F30CC1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41E66B61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6EE4">
              <w:rPr>
                <w:rFonts w:ascii="Times New Roman" w:hAnsi="Times New Roman" w:cs="Times New Roman"/>
                <w:sz w:val="24"/>
              </w:rPr>
              <w:t>Кулеба</w:t>
            </w:r>
            <w:proofErr w:type="spellEnd"/>
            <w:r w:rsidRPr="00526EE4">
              <w:rPr>
                <w:rFonts w:ascii="Times New Roman" w:hAnsi="Times New Roman" w:cs="Times New Roman"/>
                <w:sz w:val="24"/>
              </w:rPr>
              <w:t xml:space="preserve"> Ева Витальевна</w:t>
            </w:r>
          </w:p>
          <w:p w14:paraId="3FB22D66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1846EA2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14:paraId="409508C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07DAE07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6EE4">
              <w:rPr>
                <w:rFonts w:ascii="Times New Roman" w:hAnsi="Times New Roman" w:cs="Times New Roman"/>
                <w:sz w:val="24"/>
              </w:rPr>
              <w:t>Кработ</w:t>
            </w:r>
            <w:proofErr w:type="spellEnd"/>
            <w:r w:rsidRPr="00526EE4">
              <w:rPr>
                <w:rFonts w:ascii="Times New Roman" w:hAnsi="Times New Roman" w:cs="Times New Roman"/>
                <w:sz w:val="24"/>
              </w:rPr>
              <w:t xml:space="preserve"> - помощник</w:t>
            </w:r>
          </w:p>
          <w:p w14:paraId="608A1B2E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046815B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212922D5" w14:textId="1BDD4884" w:rsidR="00F30CC1" w:rsidRPr="00526EE4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2D41AF58" w14:textId="4B4B41D3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26EE4">
              <w:rPr>
                <w:rFonts w:ascii="Times New Roman" w:hAnsi="Times New Roman" w:cs="Times New Roman"/>
                <w:sz w:val="24"/>
              </w:rPr>
              <w:t>Муниципальное образовательное учреждение «Средняя общеобразовательная школа №72»</w:t>
            </w:r>
          </w:p>
          <w:p w14:paraId="4BF09191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70D5645" w14:textId="77777777" w:rsidR="00F30CC1" w:rsidRPr="00526EE4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6EE4">
              <w:rPr>
                <w:rFonts w:ascii="Times New Roman" w:hAnsi="Times New Roman" w:cs="Times New Roman"/>
                <w:sz w:val="24"/>
              </w:rPr>
              <w:t>Курц</w:t>
            </w:r>
            <w:proofErr w:type="spellEnd"/>
            <w:r w:rsidRPr="00526EE4">
              <w:rPr>
                <w:rFonts w:ascii="Times New Roman" w:hAnsi="Times New Roman" w:cs="Times New Roman"/>
                <w:sz w:val="24"/>
              </w:rPr>
              <w:t xml:space="preserve"> Ванесса Александровна</w:t>
            </w:r>
          </w:p>
          <w:p w14:paraId="5048053A" w14:textId="435CFE7E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CC1" w14:paraId="07B05D98" w14:textId="1FCF5F9E" w:rsidTr="000E23DC">
        <w:tc>
          <w:tcPr>
            <w:tcW w:w="698" w:type="dxa"/>
          </w:tcPr>
          <w:p w14:paraId="160BF0AE" w14:textId="77777777" w:rsidR="00F30CC1" w:rsidRPr="00EE57E7" w:rsidRDefault="00F30CC1" w:rsidP="00F30CC1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631CF14A" w14:textId="77777777" w:rsidR="00F30CC1" w:rsidRPr="0033558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Андрей Игоревич</w:t>
            </w:r>
          </w:p>
        </w:tc>
        <w:tc>
          <w:tcPr>
            <w:tcW w:w="992" w:type="dxa"/>
          </w:tcPr>
          <w:p w14:paraId="686198EB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14:paraId="033464F0" w14:textId="77777777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КПМС</w:t>
            </w:r>
          </w:p>
        </w:tc>
        <w:tc>
          <w:tcPr>
            <w:tcW w:w="2410" w:type="dxa"/>
          </w:tcPr>
          <w:p w14:paraId="1333BC3C" w14:textId="77777777" w:rsidR="0073609A" w:rsidRDefault="0073609A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  <w:p w14:paraId="5FEC1357" w14:textId="42C8F9D3" w:rsidR="00F30CC1" w:rsidRPr="005B75AA" w:rsidRDefault="0073609A" w:rsidP="0073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(заочный этап)</w:t>
            </w:r>
          </w:p>
        </w:tc>
        <w:tc>
          <w:tcPr>
            <w:tcW w:w="3402" w:type="dxa"/>
          </w:tcPr>
          <w:p w14:paraId="0C10FE71" w14:textId="4229FD6D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№97»</w:t>
            </w:r>
          </w:p>
        </w:tc>
        <w:tc>
          <w:tcPr>
            <w:tcW w:w="2694" w:type="dxa"/>
          </w:tcPr>
          <w:p w14:paraId="02FDF1D3" w14:textId="77777777" w:rsidR="00F30CC1" w:rsidRPr="00335585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Боярищева Дарья Александровна</w:t>
            </w:r>
          </w:p>
          <w:p w14:paraId="312230A1" w14:textId="24754ECE" w:rsidR="00F30CC1" w:rsidRDefault="00F30CC1" w:rsidP="00F30C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609A" w14:paraId="39D51757" w14:textId="77777777" w:rsidTr="000E23DC">
        <w:tc>
          <w:tcPr>
            <w:tcW w:w="698" w:type="dxa"/>
          </w:tcPr>
          <w:p w14:paraId="2AC9D2C0" w14:textId="77777777" w:rsidR="0073609A" w:rsidRPr="00EE57E7" w:rsidRDefault="0073609A" w:rsidP="00F30CC1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gridSpan w:val="2"/>
          </w:tcPr>
          <w:p w14:paraId="1BA6D1FD" w14:textId="4160FEFD" w:rsidR="0073609A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Вячеславович</w:t>
            </w:r>
          </w:p>
        </w:tc>
        <w:tc>
          <w:tcPr>
            <w:tcW w:w="992" w:type="dxa"/>
          </w:tcPr>
          <w:p w14:paraId="69D2A043" w14:textId="41231271" w:rsidR="0073609A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505B23DF" w14:textId="6F6458BF" w:rsidR="0073609A" w:rsidRPr="00D3043D" w:rsidRDefault="0073609A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игры «Челюсти» </w:t>
            </w:r>
            <w:r w:rsidR="00D3043D">
              <w:rPr>
                <w:rFonts w:ascii="Times New Roman" w:hAnsi="Times New Roman" w:cs="Times New Roman"/>
                <w:sz w:val="24"/>
              </w:rPr>
              <w:t>в среде программирования «</w:t>
            </w:r>
            <w:r w:rsidR="00D3043D">
              <w:rPr>
                <w:rFonts w:ascii="Times New Roman" w:hAnsi="Times New Roman" w:cs="Times New Roman"/>
                <w:sz w:val="24"/>
                <w:lang w:val="en-US"/>
              </w:rPr>
              <w:t>Scratch</w:t>
            </w:r>
            <w:r w:rsidR="00D3043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</w:tcPr>
          <w:p w14:paraId="537C13AD" w14:textId="5D7F1CD7" w:rsidR="0073609A" w:rsidRDefault="00D3043D" w:rsidP="007360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3402" w:type="dxa"/>
          </w:tcPr>
          <w:p w14:paraId="5A0BC2BE" w14:textId="5B4A64CE" w:rsidR="0073609A" w:rsidRPr="005B75AA" w:rsidRDefault="00D3043D" w:rsidP="00F3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A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03AC646" w14:textId="5D807780" w:rsidR="0073609A" w:rsidRDefault="00D3043D" w:rsidP="00F30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Горлов Дмитрий Иванович</w:t>
            </w:r>
          </w:p>
        </w:tc>
      </w:tr>
    </w:tbl>
    <w:p w14:paraId="1403402D" w14:textId="77777777" w:rsidR="0067718B" w:rsidRPr="00EE57E7" w:rsidRDefault="0067718B">
      <w:pPr>
        <w:rPr>
          <w:rFonts w:ascii="Times New Roman" w:hAnsi="Times New Roman" w:cs="Times New Roman"/>
          <w:sz w:val="24"/>
        </w:rPr>
      </w:pPr>
    </w:p>
    <w:sectPr w:rsidR="0067718B" w:rsidRPr="00EE57E7" w:rsidSect="000E23DC">
      <w:pgSz w:w="16838" w:h="11906" w:orient="landscape"/>
      <w:pgMar w:top="567" w:right="110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332"/>
    <w:multiLevelType w:val="hybridMultilevel"/>
    <w:tmpl w:val="5758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84C"/>
    <w:multiLevelType w:val="hybridMultilevel"/>
    <w:tmpl w:val="85E2A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375557"/>
    <w:multiLevelType w:val="hybridMultilevel"/>
    <w:tmpl w:val="762854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4F6F5A"/>
    <w:multiLevelType w:val="hybridMultilevel"/>
    <w:tmpl w:val="3E42B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D63050"/>
    <w:multiLevelType w:val="hybridMultilevel"/>
    <w:tmpl w:val="5B1477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CE"/>
    <w:rsid w:val="000B1C3B"/>
    <w:rsid w:val="000C2A40"/>
    <w:rsid w:val="000E23DC"/>
    <w:rsid w:val="00135E0C"/>
    <w:rsid w:val="001A41B5"/>
    <w:rsid w:val="0029313D"/>
    <w:rsid w:val="002F16A5"/>
    <w:rsid w:val="003403F4"/>
    <w:rsid w:val="00353C5A"/>
    <w:rsid w:val="004A0558"/>
    <w:rsid w:val="004D590D"/>
    <w:rsid w:val="004E70FF"/>
    <w:rsid w:val="00526EE4"/>
    <w:rsid w:val="005B75AA"/>
    <w:rsid w:val="00616FC8"/>
    <w:rsid w:val="0067718B"/>
    <w:rsid w:val="006B6E34"/>
    <w:rsid w:val="007031A1"/>
    <w:rsid w:val="0073545A"/>
    <w:rsid w:val="0073609A"/>
    <w:rsid w:val="008D05F6"/>
    <w:rsid w:val="008E3F42"/>
    <w:rsid w:val="009E16D3"/>
    <w:rsid w:val="00A62573"/>
    <w:rsid w:val="00A636FA"/>
    <w:rsid w:val="00B35FD5"/>
    <w:rsid w:val="00B4395C"/>
    <w:rsid w:val="00B507EC"/>
    <w:rsid w:val="00B929C7"/>
    <w:rsid w:val="00BC249C"/>
    <w:rsid w:val="00C01A97"/>
    <w:rsid w:val="00C0258C"/>
    <w:rsid w:val="00C7283D"/>
    <w:rsid w:val="00CF6A0D"/>
    <w:rsid w:val="00D3043D"/>
    <w:rsid w:val="00D50DF4"/>
    <w:rsid w:val="00D61797"/>
    <w:rsid w:val="00D92C21"/>
    <w:rsid w:val="00D92D6D"/>
    <w:rsid w:val="00DC4FA6"/>
    <w:rsid w:val="00EA6997"/>
    <w:rsid w:val="00EE57E7"/>
    <w:rsid w:val="00F169F4"/>
    <w:rsid w:val="00F30CC1"/>
    <w:rsid w:val="00F63B1F"/>
    <w:rsid w:val="00F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ACC6"/>
  <w15:docId w15:val="{45D02B99-BB71-467F-AE56-A8B53A8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7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 Музалева</cp:lastModifiedBy>
  <cp:revision>3</cp:revision>
  <dcterms:created xsi:type="dcterms:W3CDTF">2023-12-08T04:52:00Z</dcterms:created>
  <dcterms:modified xsi:type="dcterms:W3CDTF">2023-12-11T03:24:00Z</dcterms:modified>
</cp:coreProperties>
</file>