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2" w:rsidRPr="00F35103" w:rsidRDefault="00C649FC" w:rsidP="00C649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5103">
        <w:rPr>
          <w:rFonts w:ascii="Times New Roman" w:hAnsi="Times New Roman" w:cs="Times New Roman"/>
          <w:b/>
          <w:sz w:val="52"/>
          <w:szCs w:val="52"/>
        </w:rPr>
        <w:t>Состав Совета школьного  спортивного клуба  «Юниор-91»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b/>
                <w:sz w:val="52"/>
                <w:szCs w:val="52"/>
              </w:rPr>
              <w:t>№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  <w:sz w:val="52"/>
                <w:szCs w:val="52"/>
              </w:rPr>
              <w:t>ФИ</w:t>
            </w:r>
          </w:p>
          <w:p w:rsidR="009B4C33" w:rsidRPr="009B4C33" w:rsidRDefault="009B4C33" w:rsidP="00C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b/>
                <w:sz w:val="52"/>
                <w:szCs w:val="52"/>
              </w:rPr>
              <w:t>Класс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5138" w:type="dxa"/>
          </w:tcPr>
          <w:p w:rsidR="00C649FC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Гализин</w:t>
            </w:r>
            <w:proofErr w:type="spellEnd"/>
            <w:r w:rsidRPr="00F35103">
              <w:rPr>
                <w:rFonts w:ascii="Times New Roman" w:hAnsi="Times New Roman" w:cs="Times New Roman"/>
                <w:sz w:val="52"/>
                <w:szCs w:val="52"/>
              </w:rPr>
              <w:t xml:space="preserve"> Карим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5а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5138" w:type="dxa"/>
          </w:tcPr>
          <w:p w:rsidR="00F35103" w:rsidRDefault="00F35103" w:rsidP="00F3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Тимур</w:t>
            </w:r>
          </w:p>
          <w:p w:rsidR="00F35103" w:rsidRPr="00F35103" w:rsidRDefault="00F35103" w:rsidP="00F3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5б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5138" w:type="dxa"/>
          </w:tcPr>
          <w:p w:rsidR="00F35103" w:rsidRPr="009B4C33" w:rsidRDefault="009B4C33" w:rsidP="009B4C3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9B4C33">
              <w:rPr>
                <w:rFonts w:ascii="Times New Roman" w:hAnsi="Times New Roman" w:cs="Times New Roman"/>
                <w:sz w:val="56"/>
                <w:szCs w:val="56"/>
              </w:rPr>
              <w:t>Партин</w:t>
            </w:r>
            <w:proofErr w:type="spellEnd"/>
            <w:r w:rsidRPr="009B4C33">
              <w:rPr>
                <w:rFonts w:ascii="Times New Roman" w:hAnsi="Times New Roman" w:cs="Times New Roman"/>
                <w:sz w:val="56"/>
                <w:szCs w:val="56"/>
              </w:rPr>
              <w:t xml:space="preserve"> Илья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6а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Шмаков Сергей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6б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Лапин Стас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7а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Усов Сергей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7б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Попов Иван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8а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Никулин Захар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8б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Казеев</w:t>
            </w:r>
            <w:proofErr w:type="spellEnd"/>
            <w:r w:rsidRPr="00F35103">
              <w:rPr>
                <w:rFonts w:ascii="Times New Roman" w:hAnsi="Times New Roman" w:cs="Times New Roman"/>
                <w:sz w:val="52"/>
                <w:szCs w:val="52"/>
              </w:rPr>
              <w:t xml:space="preserve"> Иван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9а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Паршиков Артем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9б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5138" w:type="dxa"/>
          </w:tcPr>
          <w:p w:rsidR="00C649FC" w:rsidRDefault="00C649FC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Безотечество</w:t>
            </w:r>
            <w:proofErr w:type="spellEnd"/>
            <w:r w:rsidRPr="00F35103">
              <w:rPr>
                <w:rFonts w:ascii="Times New Roman" w:hAnsi="Times New Roman" w:cs="Times New Roman"/>
                <w:sz w:val="52"/>
                <w:szCs w:val="52"/>
              </w:rPr>
              <w:t xml:space="preserve"> Илья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</w:tr>
      <w:tr w:rsidR="00C649FC" w:rsidRPr="00F35103" w:rsidTr="00C649FC">
        <w:tc>
          <w:tcPr>
            <w:tcW w:w="1242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5138" w:type="dxa"/>
          </w:tcPr>
          <w:p w:rsidR="00C649FC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Фролова Арина</w:t>
            </w:r>
          </w:p>
          <w:p w:rsidR="00F35103" w:rsidRPr="00F35103" w:rsidRDefault="00F35103" w:rsidP="00C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49FC" w:rsidRPr="00F35103" w:rsidRDefault="00C649FC" w:rsidP="00C649F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5103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</w:tr>
    </w:tbl>
    <w:p w:rsidR="00C649FC" w:rsidRPr="00F35103" w:rsidRDefault="00C649FC" w:rsidP="00C649F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C649FC" w:rsidRPr="00F3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6"/>
    <w:rsid w:val="001E7756"/>
    <w:rsid w:val="009B4C33"/>
    <w:rsid w:val="00B67CB2"/>
    <w:rsid w:val="00C649FC"/>
    <w:rsid w:val="00F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2022-11-14T02:17:00Z</cp:lastPrinted>
  <dcterms:created xsi:type="dcterms:W3CDTF">2022-11-14T01:36:00Z</dcterms:created>
  <dcterms:modified xsi:type="dcterms:W3CDTF">2022-11-14T02:19:00Z</dcterms:modified>
</cp:coreProperties>
</file>